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B3DA7" w14:textId="65A706FB" w:rsidR="004646EF" w:rsidRPr="006D1CFE" w:rsidRDefault="006D1CFE" w:rsidP="006D1CFE">
      <w:pPr>
        <w:jc w:val="center"/>
        <w:rPr>
          <w:b/>
          <w:bCs/>
          <w:sz w:val="44"/>
          <w:szCs w:val="44"/>
        </w:rPr>
      </w:pPr>
      <w:r w:rsidRPr="006D1CFE">
        <w:rPr>
          <w:b/>
          <w:bCs/>
          <w:sz w:val="44"/>
          <w:szCs w:val="44"/>
        </w:rPr>
        <w:t>Institutional Profile and Local Context Form</w:t>
      </w:r>
    </w:p>
    <w:p w14:paraId="5EACADC6" w14:textId="77777777" w:rsidR="006D1CFE" w:rsidRDefault="006D1CFE" w:rsidP="006D1CFE">
      <w:pPr>
        <w:rPr>
          <w:sz w:val="28"/>
          <w:szCs w:val="28"/>
        </w:rPr>
      </w:pPr>
    </w:p>
    <w:p w14:paraId="16BFEC87" w14:textId="76037709" w:rsidR="00A505F2" w:rsidRPr="00917B15" w:rsidRDefault="00917B15" w:rsidP="006D1CFE">
      <w:r>
        <w:t xml:space="preserve">Completed by </w:t>
      </w:r>
      <w:r w:rsidRPr="00917B15">
        <w:t>Relying Sites/Individual Investigators</w:t>
      </w:r>
      <w:r>
        <w:t xml:space="preserve">, when relying on the </w:t>
      </w:r>
      <w:r w:rsidR="00A505F2" w:rsidRPr="00917B15">
        <w:t xml:space="preserve">George Washington (GW) IRB </w:t>
      </w:r>
      <w:r>
        <w:t xml:space="preserve">as the </w:t>
      </w:r>
      <w:r w:rsidR="00A505F2" w:rsidRPr="00917B15">
        <w:t xml:space="preserve">Reviewing IRB. </w:t>
      </w:r>
      <w:r w:rsidR="00AD0F6F" w:rsidRPr="00917B15">
        <w:br/>
      </w:r>
    </w:p>
    <w:p w14:paraId="74D088BE" w14:textId="27DE9ED9" w:rsidR="00917B15" w:rsidRPr="00917B15" w:rsidRDefault="00917B15" w:rsidP="007872E7">
      <w:pPr>
        <w:rPr>
          <w:b/>
          <w:bCs/>
        </w:rPr>
      </w:pPr>
      <w:r w:rsidRPr="00917B15">
        <w:rPr>
          <w:b/>
          <w:bCs/>
        </w:rPr>
        <w:t xml:space="preserve">Name of the Study:  </w:t>
      </w:r>
      <w:sdt>
        <w:sdtPr>
          <w:rPr>
            <w:b/>
            <w:bCs/>
          </w:rPr>
          <w:id w:val="-1599631544"/>
          <w:placeholder>
            <w:docPart w:val="DefaultPlaceholder_-1854013440"/>
          </w:placeholder>
          <w:showingPlcHdr/>
        </w:sdtPr>
        <w:sdtContent>
          <w:r w:rsidRPr="00917B15">
            <w:rPr>
              <w:rStyle w:val="PlaceholderText"/>
            </w:rPr>
            <w:t>Click or tap here to enter text.</w:t>
          </w:r>
        </w:sdtContent>
      </w:sdt>
    </w:p>
    <w:p w14:paraId="4481885A" w14:textId="55C0A136" w:rsidR="00917B15" w:rsidRPr="00917B15" w:rsidRDefault="00C20B57" w:rsidP="00C20B57">
      <w:pPr>
        <w:tabs>
          <w:tab w:val="left" w:pos="6792"/>
        </w:tabs>
        <w:rPr>
          <w:b/>
          <w:bCs/>
        </w:rPr>
      </w:pPr>
      <w:r>
        <w:rPr>
          <w:b/>
          <w:bCs/>
        </w:rPr>
        <w:tab/>
      </w:r>
    </w:p>
    <w:p w14:paraId="661AACBD" w14:textId="1CD16F10" w:rsidR="00917B15" w:rsidRPr="00917B15" w:rsidRDefault="00917B15" w:rsidP="00917B15">
      <w:pPr>
        <w:rPr>
          <w:b/>
          <w:bCs/>
        </w:rPr>
      </w:pPr>
      <w:r w:rsidRPr="00917B15">
        <w:rPr>
          <w:b/>
          <w:bCs/>
        </w:rPr>
        <w:t>GW IRB</w:t>
      </w:r>
      <w:r>
        <w:rPr>
          <w:b/>
          <w:bCs/>
        </w:rPr>
        <w:t xml:space="preserve"> Identification Number</w:t>
      </w:r>
      <w:r w:rsidRPr="00917B15">
        <w:rPr>
          <w:b/>
          <w:bCs/>
        </w:rPr>
        <w:t>:</w:t>
      </w:r>
      <w:r>
        <w:rPr>
          <w:b/>
          <w:bCs/>
        </w:rPr>
        <w:t xml:space="preserve">  </w:t>
      </w:r>
      <w:sdt>
        <w:sdtPr>
          <w:rPr>
            <w:b/>
            <w:bCs/>
          </w:rPr>
          <w:id w:val="1835417097"/>
          <w:placeholder>
            <w:docPart w:val="DefaultPlaceholder_-1854013440"/>
          </w:placeholder>
          <w:showingPlcHdr/>
        </w:sdtPr>
        <w:sdtContent>
          <w:r w:rsidRPr="000D097E">
            <w:rPr>
              <w:rStyle w:val="PlaceholderText"/>
            </w:rPr>
            <w:t>Click or tap here to enter text.</w:t>
          </w:r>
        </w:sdtContent>
      </w:sdt>
      <w:r w:rsidRPr="00917B15">
        <w:rPr>
          <w:b/>
          <w:bCs/>
        </w:rPr>
        <w:t xml:space="preserve"> </w:t>
      </w:r>
    </w:p>
    <w:p w14:paraId="05B0AE48" w14:textId="77777777" w:rsidR="00917B15" w:rsidRDefault="00917B15" w:rsidP="007872E7">
      <w:pPr>
        <w:rPr>
          <w:b/>
          <w:bCs/>
        </w:rPr>
      </w:pPr>
    </w:p>
    <w:p w14:paraId="2842D40B" w14:textId="5967FF0E" w:rsidR="007872E7" w:rsidRPr="00917B15" w:rsidRDefault="007872E7" w:rsidP="007872E7">
      <w:pPr>
        <w:rPr>
          <w:b/>
          <w:bCs/>
        </w:rPr>
      </w:pPr>
      <w:r w:rsidRPr="00917B15">
        <w:rPr>
          <w:b/>
          <w:bCs/>
        </w:rPr>
        <w:t xml:space="preserve">GW Principal Investigator: </w:t>
      </w:r>
      <w:sdt>
        <w:sdtPr>
          <w:rPr>
            <w:b/>
            <w:bCs/>
          </w:rPr>
          <w:id w:val="1277915088"/>
          <w:placeholder>
            <w:docPart w:val="DefaultPlaceholder_-1854013440"/>
          </w:placeholder>
          <w:showingPlcHdr/>
        </w:sdtPr>
        <w:sdtContent>
          <w:r w:rsidR="00917B15" w:rsidRPr="00917B15">
            <w:rPr>
              <w:rStyle w:val="PlaceholderText"/>
            </w:rPr>
            <w:t>Click or tap here to enter text.</w:t>
          </w:r>
        </w:sdtContent>
      </w:sdt>
    </w:p>
    <w:p w14:paraId="5453F93C" w14:textId="77777777" w:rsidR="007872E7" w:rsidRPr="00917B15" w:rsidRDefault="007872E7" w:rsidP="007872E7"/>
    <w:p w14:paraId="348D624B" w14:textId="3E573993" w:rsidR="007872E7" w:rsidRPr="00917B15" w:rsidRDefault="00917B15" w:rsidP="007872E7">
      <w:pPr>
        <w:rPr>
          <w:b/>
          <w:bCs/>
        </w:rPr>
      </w:pPr>
      <w:r w:rsidRPr="00917B15">
        <w:rPr>
          <w:b/>
          <w:bCs/>
        </w:rPr>
        <w:t>Name of Relying Institution</w:t>
      </w:r>
      <w:r w:rsidR="007872E7" w:rsidRPr="00917B15">
        <w:rPr>
          <w:b/>
          <w:bCs/>
        </w:rPr>
        <w:t xml:space="preserve">: </w:t>
      </w:r>
      <w:sdt>
        <w:sdtPr>
          <w:rPr>
            <w:b/>
            <w:bCs/>
          </w:rPr>
          <w:id w:val="-395202711"/>
          <w:placeholder>
            <w:docPart w:val="DefaultPlaceholder_-1854013440"/>
          </w:placeholder>
          <w:showingPlcHdr/>
        </w:sdtPr>
        <w:sdtContent>
          <w:r w:rsidRPr="00917B15">
            <w:rPr>
              <w:rStyle w:val="PlaceholderText"/>
            </w:rPr>
            <w:t>Click or tap here to enter text.</w:t>
          </w:r>
        </w:sdtContent>
      </w:sdt>
    </w:p>
    <w:p w14:paraId="7FEF066E" w14:textId="15244ABB" w:rsidR="00917B15" w:rsidRPr="00917B15" w:rsidRDefault="00917B15" w:rsidP="007872E7">
      <w:pPr>
        <w:rPr>
          <w:b/>
          <w:bCs/>
        </w:rPr>
      </w:pPr>
    </w:p>
    <w:p w14:paraId="42B647D2" w14:textId="2FADD1DB" w:rsidR="00917B15" w:rsidRPr="00917B15" w:rsidRDefault="00917B15" w:rsidP="00917B15">
      <w:pPr>
        <w:rPr>
          <w:b/>
          <w:bCs/>
        </w:rPr>
      </w:pPr>
      <w:r w:rsidRPr="00917B15">
        <w:rPr>
          <w:b/>
          <w:bCs/>
        </w:rPr>
        <w:t xml:space="preserve">FWA: </w:t>
      </w:r>
      <w:sdt>
        <w:sdtPr>
          <w:rPr>
            <w:b/>
            <w:bCs/>
          </w:rPr>
          <w:id w:val="1073556688"/>
          <w:placeholder>
            <w:docPart w:val="B901469B11934BA090BAB933584CA3F2"/>
          </w:placeholder>
          <w:showingPlcHdr/>
        </w:sdtPr>
        <w:sdtContent>
          <w:r w:rsidRPr="00917B15">
            <w:rPr>
              <w:rStyle w:val="PlaceholderText"/>
            </w:rPr>
            <w:t>Click or tap here to enter text.</w:t>
          </w:r>
        </w:sdtContent>
      </w:sdt>
    </w:p>
    <w:p w14:paraId="2C53A574" w14:textId="0FDC1BD2" w:rsidR="00917B15" w:rsidRPr="00917B15" w:rsidRDefault="00917B15" w:rsidP="007872E7">
      <w:r w:rsidRPr="00917B15">
        <w:t xml:space="preserve">Has the institution’s FWA been extended to non-federally funded research?  </w:t>
      </w:r>
      <w:sdt>
        <w:sdtPr>
          <w:id w:val="-105813029"/>
          <w14:checkbox>
            <w14:checked w14:val="0"/>
            <w14:checkedState w14:val="2612" w14:font="MS Gothic"/>
            <w14:uncheckedState w14:val="2610" w14:font="MS Gothic"/>
          </w14:checkbox>
        </w:sdtPr>
        <w:sdtContent>
          <w:r w:rsidRPr="00917B15">
            <w:rPr>
              <w:rFonts w:ascii="MS Gothic" w:eastAsia="MS Gothic" w:hAnsi="MS Gothic" w:hint="eastAsia"/>
            </w:rPr>
            <w:t>☐</w:t>
          </w:r>
        </w:sdtContent>
      </w:sdt>
      <w:r w:rsidRPr="00917B15">
        <w:t xml:space="preserve">  Yes </w:t>
      </w:r>
      <w:sdt>
        <w:sdtPr>
          <w:id w:val="-690219856"/>
          <w14:checkbox>
            <w14:checked w14:val="0"/>
            <w14:checkedState w14:val="2612" w14:font="MS Gothic"/>
            <w14:uncheckedState w14:val="2610" w14:font="MS Gothic"/>
          </w14:checkbox>
        </w:sdtPr>
        <w:sdtContent>
          <w:r w:rsidRPr="00917B15">
            <w:rPr>
              <w:rFonts w:ascii="MS Gothic" w:eastAsia="MS Gothic" w:hAnsi="MS Gothic" w:hint="eastAsia"/>
            </w:rPr>
            <w:t>☐</w:t>
          </w:r>
        </w:sdtContent>
      </w:sdt>
      <w:r w:rsidRPr="00917B15">
        <w:t xml:space="preserve">  NO</w:t>
      </w:r>
    </w:p>
    <w:p w14:paraId="382B82DE" w14:textId="05B91100" w:rsidR="00917B15" w:rsidRPr="00917B15" w:rsidRDefault="00917B15" w:rsidP="007872E7">
      <w:pPr>
        <w:rPr>
          <w:b/>
          <w:bCs/>
        </w:rPr>
      </w:pPr>
    </w:p>
    <w:p w14:paraId="06CF61BE" w14:textId="127D67EE" w:rsidR="00674273" w:rsidRPr="00917B15" w:rsidRDefault="00674273" w:rsidP="007872E7"/>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440"/>
      </w:tblGrid>
      <w:tr w:rsidR="00917B15" w:rsidRPr="00887E1D" w14:paraId="097D9199" w14:textId="77777777" w:rsidTr="00E97109">
        <w:trPr>
          <w:cantSplit/>
          <w:trHeight w:val="367"/>
        </w:trPr>
        <w:tc>
          <w:tcPr>
            <w:tcW w:w="10440" w:type="dxa"/>
            <w:shd w:val="clear" w:color="auto" w:fill="D9D9D9" w:themeFill="background1" w:themeFillShade="D9"/>
            <w:vAlign w:val="center"/>
          </w:tcPr>
          <w:p w14:paraId="1C732C77" w14:textId="7621DF08" w:rsidR="00917B15" w:rsidRPr="00887E1D" w:rsidRDefault="00917B15" w:rsidP="00E97109">
            <w:pPr>
              <w:rPr>
                <w:rFonts w:cs="Calibri"/>
                <w:b/>
                <w:bCs/>
                <w:sz w:val="28"/>
                <w:szCs w:val="32"/>
              </w:rPr>
            </w:pPr>
            <w:r w:rsidRPr="00887E1D">
              <w:rPr>
                <w:rFonts w:cs="Calibri"/>
                <w:b/>
                <w:bCs/>
                <w:sz w:val="28"/>
                <w:szCs w:val="32"/>
              </w:rPr>
              <w:t>Institutional Profile</w:t>
            </w:r>
          </w:p>
        </w:tc>
      </w:tr>
      <w:tr w:rsidR="007872E7" w:rsidRPr="00917B15" w14:paraId="3B52104A" w14:textId="77777777" w:rsidTr="00E97109">
        <w:trPr>
          <w:cantSplit/>
          <w:trHeight w:val="364"/>
        </w:trPr>
        <w:tc>
          <w:tcPr>
            <w:tcW w:w="10440" w:type="dxa"/>
            <w:vAlign w:val="center"/>
          </w:tcPr>
          <w:p w14:paraId="3DE95441" w14:textId="77777777" w:rsidR="007872E7" w:rsidRPr="00917B15" w:rsidRDefault="007872E7" w:rsidP="00E97109">
            <w:pPr>
              <w:rPr>
                <w:rFonts w:cs="Calibri"/>
              </w:rPr>
            </w:pPr>
            <w:r w:rsidRPr="00917B15">
              <w:rPr>
                <w:rFonts w:cs="Calibri"/>
              </w:rPr>
              <w:t>Type of Site (hospital, medical office, etc.):</w:t>
            </w:r>
          </w:p>
        </w:tc>
      </w:tr>
      <w:tr w:rsidR="007872E7" w:rsidRPr="00917B15" w14:paraId="18211D3F" w14:textId="77777777" w:rsidTr="00E97109">
        <w:trPr>
          <w:cantSplit/>
          <w:trHeight w:val="364"/>
        </w:trPr>
        <w:tc>
          <w:tcPr>
            <w:tcW w:w="10440" w:type="dxa"/>
            <w:vAlign w:val="center"/>
          </w:tcPr>
          <w:p w14:paraId="5647B615" w14:textId="0D005913" w:rsidR="007872E7" w:rsidRPr="00917B15" w:rsidRDefault="007872E7" w:rsidP="00E97109">
            <w:pPr>
              <w:rPr>
                <w:rFonts w:cs="Calibri"/>
              </w:rPr>
            </w:pPr>
            <w:r w:rsidRPr="00917B15">
              <w:rPr>
                <w:rFonts w:cs="Calibri"/>
              </w:rPr>
              <w:t xml:space="preserve">Primary </w:t>
            </w:r>
            <w:r w:rsidR="00D8771D" w:rsidRPr="00917B15">
              <w:rPr>
                <w:rFonts w:cs="Calibri"/>
              </w:rPr>
              <w:t xml:space="preserve">Reliance </w:t>
            </w:r>
            <w:r w:rsidRPr="00917B15">
              <w:rPr>
                <w:rFonts w:cs="Calibri"/>
              </w:rPr>
              <w:t>Point of Contact Name:                                                                                                                                       Email:                                                                                                          Phone number:</w:t>
            </w:r>
          </w:p>
        </w:tc>
      </w:tr>
      <w:tr w:rsidR="00893231" w:rsidRPr="00917B15" w14:paraId="112C9092" w14:textId="77777777" w:rsidTr="00E97109">
        <w:trPr>
          <w:cantSplit/>
          <w:trHeight w:val="364"/>
        </w:trPr>
        <w:tc>
          <w:tcPr>
            <w:tcW w:w="10440" w:type="dxa"/>
            <w:vAlign w:val="center"/>
          </w:tcPr>
          <w:p w14:paraId="583CB813" w14:textId="77777777" w:rsidR="00893231" w:rsidRPr="00917B15" w:rsidRDefault="00893231" w:rsidP="00E97109">
            <w:pPr>
              <w:rPr>
                <w:rFonts w:cs="Calibri"/>
              </w:rPr>
            </w:pPr>
            <w:r w:rsidRPr="00917B15">
              <w:rPr>
                <w:rFonts w:cs="Calibri"/>
              </w:rPr>
              <w:t xml:space="preserve">List other names the site is known by: </w:t>
            </w:r>
          </w:p>
          <w:p w14:paraId="74C05292" w14:textId="73099887" w:rsidR="005A7A41" w:rsidRPr="00917B15" w:rsidRDefault="005A7A41" w:rsidP="00E97109">
            <w:pPr>
              <w:rPr>
                <w:rFonts w:cs="Calibri"/>
              </w:rPr>
            </w:pPr>
          </w:p>
        </w:tc>
      </w:tr>
      <w:tr w:rsidR="00C73287" w:rsidRPr="00917B15" w14:paraId="2E660335" w14:textId="77777777" w:rsidTr="00E97109">
        <w:trPr>
          <w:cantSplit/>
          <w:trHeight w:val="364"/>
        </w:trPr>
        <w:tc>
          <w:tcPr>
            <w:tcW w:w="10440" w:type="dxa"/>
            <w:vAlign w:val="center"/>
          </w:tcPr>
          <w:p w14:paraId="7B6D626E" w14:textId="28A5F595" w:rsidR="00C73287" w:rsidRPr="00917B15" w:rsidRDefault="00C73287" w:rsidP="00E97109">
            <w:pPr>
              <w:rPr>
                <w:rFonts w:cs="Calibri"/>
              </w:rPr>
            </w:pPr>
            <w:r w:rsidRPr="00917B15">
              <w:rPr>
                <w:rFonts w:cs="Calibri"/>
              </w:rPr>
              <w:t xml:space="preserve">Is your site AAHRPP accredited? </w:t>
            </w:r>
            <w:r w:rsidRPr="00917B15">
              <w:rPr>
                <w:rFonts w:cs="Calibri"/>
              </w:rPr>
              <w:fldChar w:fldCharType="begin">
                <w:ffData>
                  <w:name w:val="Check63"/>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YES  </w:t>
            </w:r>
            <w:r w:rsidRPr="00917B15">
              <w:rPr>
                <w:rFonts w:cs="Calibri"/>
              </w:rPr>
              <w:fldChar w:fldCharType="begin">
                <w:ffData>
                  <w:name w:val="Check64"/>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NO</w:t>
            </w:r>
          </w:p>
        </w:tc>
      </w:tr>
      <w:tr w:rsidR="006A3674" w:rsidRPr="00917B15" w14:paraId="1AE356D7" w14:textId="77777777" w:rsidTr="00E97109">
        <w:trPr>
          <w:cantSplit/>
          <w:trHeight w:val="364"/>
        </w:trPr>
        <w:tc>
          <w:tcPr>
            <w:tcW w:w="10440" w:type="dxa"/>
            <w:vAlign w:val="center"/>
          </w:tcPr>
          <w:p w14:paraId="38226757" w14:textId="6566705B" w:rsidR="006A3674" w:rsidRPr="00917B15" w:rsidRDefault="006A3674" w:rsidP="00E97109">
            <w:pPr>
              <w:rPr>
                <w:rFonts w:cs="Calibri"/>
              </w:rPr>
            </w:pPr>
            <w:r w:rsidRPr="00917B15">
              <w:rPr>
                <w:rFonts w:cs="Calibri"/>
              </w:rPr>
              <w:t xml:space="preserve">SMART IRB Participating </w:t>
            </w:r>
            <w:r w:rsidR="00BA5BD7" w:rsidRPr="00917B15">
              <w:rPr>
                <w:rFonts w:cs="Calibri"/>
              </w:rPr>
              <w:t xml:space="preserve">Institution: </w:t>
            </w:r>
            <w:r w:rsidR="00BA5BD7" w:rsidRPr="00917B15">
              <w:rPr>
                <w:rFonts w:cs="Calibri"/>
              </w:rPr>
              <w:fldChar w:fldCharType="begin">
                <w:ffData>
                  <w:name w:val="Check63"/>
                  <w:enabled/>
                  <w:calcOnExit w:val="0"/>
                  <w:checkBox>
                    <w:sizeAuto/>
                    <w:default w:val="0"/>
                  </w:checkBox>
                </w:ffData>
              </w:fldChar>
            </w:r>
            <w:bookmarkStart w:id="0" w:name="Check63"/>
            <w:r w:rsidR="00BA5BD7" w:rsidRPr="00917B15">
              <w:rPr>
                <w:rFonts w:cs="Calibri"/>
              </w:rPr>
              <w:instrText xml:space="preserve"> FORMCHECKBOX </w:instrText>
            </w:r>
            <w:r w:rsidR="00BA5BD7" w:rsidRPr="00917B15">
              <w:rPr>
                <w:rFonts w:cs="Calibri"/>
              </w:rPr>
            </w:r>
            <w:r w:rsidR="00BA5BD7" w:rsidRPr="00917B15">
              <w:rPr>
                <w:rFonts w:cs="Calibri"/>
              </w:rPr>
              <w:fldChar w:fldCharType="separate"/>
            </w:r>
            <w:r w:rsidR="00BA5BD7" w:rsidRPr="00917B15">
              <w:rPr>
                <w:rFonts w:cs="Calibri"/>
              </w:rPr>
              <w:fldChar w:fldCharType="end"/>
            </w:r>
            <w:bookmarkEnd w:id="0"/>
            <w:r w:rsidR="00BA5BD7" w:rsidRPr="00917B15">
              <w:rPr>
                <w:rFonts w:cs="Calibri"/>
              </w:rPr>
              <w:t xml:space="preserve"> YES  </w:t>
            </w:r>
            <w:r w:rsidR="00BA5BD7" w:rsidRPr="00917B15">
              <w:rPr>
                <w:rFonts w:cs="Calibri"/>
              </w:rPr>
              <w:fldChar w:fldCharType="begin">
                <w:ffData>
                  <w:name w:val="Check64"/>
                  <w:enabled/>
                  <w:calcOnExit w:val="0"/>
                  <w:checkBox>
                    <w:sizeAuto/>
                    <w:default w:val="0"/>
                  </w:checkBox>
                </w:ffData>
              </w:fldChar>
            </w:r>
            <w:bookmarkStart w:id="1" w:name="Check64"/>
            <w:r w:rsidR="00BA5BD7" w:rsidRPr="00917B15">
              <w:rPr>
                <w:rFonts w:cs="Calibri"/>
              </w:rPr>
              <w:instrText xml:space="preserve"> FORMCHECKBOX </w:instrText>
            </w:r>
            <w:r w:rsidR="00BA5BD7" w:rsidRPr="00917B15">
              <w:rPr>
                <w:rFonts w:cs="Calibri"/>
              </w:rPr>
            </w:r>
            <w:r w:rsidR="00BA5BD7" w:rsidRPr="00917B15">
              <w:rPr>
                <w:rFonts w:cs="Calibri"/>
              </w:rPr>
              <w:fldChar w:fldCharType="separate"/>
            </w:r>
            <w:r w:rsidR="00BA5BD7" w:rsidRPr="00917B15">
              <w:rPr>
                <w:rFonts w:cs="Calibri"/>
              </w:rPr>
              <w:fldChar w:fldCharType="end"/>
            </w:r>
            <w:bookmarkEnd w:id="1"/>
            <w:r w:rsidR="00BA5BD7" w:rsidRPr="00917B15">
              <w:rPr>
                <w:rFonts w:cs="Calibri"/>
              </w:rPr>
              <w:t xml:space="preserve"> N</w:t>
            </w:r>
            <w:r w:rsidR="00C73287" w:rsidRPr="00917B15">
              <w:rPr>
                <w:rFonts w:cs="Calibri"/>
              </w:rPr>
              <w:t>O</w:t>
            </w:r>
          </w:p>
        </w:tc>
      </w:tr>
      <w:tr w:rsidR="00C73287" w:rsidRPr="00917B15" w14:paraId="23DDA041" w14:textId="77777777" w:rsidTr="00E97109">
        <w:trPr>
          <w:cantSplit/>
          <w:trHeight w:val="364"/>
        </w:trPr>
        <w:tc>
          <w:tcPr>
            <w:tcW w:w="10440" w:type="dxa"/>
            <w:vAlign w:val="center"/>
          </w:tcPr>
          <w:p w14:paraId="68190B91" w14:textId="4350F9CF" w:rsidR="00C73287" w:rsidRPr="00917B15" w:rsidRDefault="00C73287" w:rsidP="00E97109">
            <w:pPr>
              <w:rPr>
                <w:rFonts w:cs="Calibri"/>
              </w:rPr>
            </w:pPr>
            <w:r w:rsidRPr="00917B15">
              <w:rPr>
                <w:rFonts w:cs="Calibri"/>
              </w:rPr>
              <w:t xml:space="preserve">Is your site a covered entity under HIPAA? </w:t>
            </w:r>
            <w:r w:rsidRPr="00917B15">
              <w:rPr>
                <w:rFonts w:cs="Calibri"/>
              </w:rPr>
              <w:fldChar w:fldCharType="begin">
                <w:ffData>
                  <w:name w:val="Check63"/>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YES  </w:t>
            </w:r>
            <w:r w:rsidRPr="00917B15">
              <w:rPr>
                <w:rFonts w:cs="Calibri"/>
              </w:rPr>
              <w:fldChar w:fldCharType="begin">
                <w:ffData>
                  <w:name w:val="Check64"/>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NO</w:t>
            </w:r>
          </w:p>
        </w:tc>
      </w:tr>
      <w:tr w:rsidR="00893231" w:rsidRPr="00917B15" w14:paraId="341EC947" w14:textId="77777777" w:rsidTr="00E97109">
        <w:trPr>
          <w:cantSplit/>
          <w:trHeight w:val="364"/>
        </w:trPr>
        <w:tc>
          <w:tcPr>
            <w:tcW w:w="10440" w:type="dxa"/>
            <w:vAlign w:val="center"/>
          </w:tcPr>
          <w:p w14:paraId="02D9C51E" w14:textId="148C5816" w:rsidR="00674273" w:rsidRPr="00917B15" w:rsidRDefault="00BA5BD7" w:rsidP="00E97109">
            <w:pPr>
              <w:rPr>
                <w:rFonts w:cs="Calibri"/>
              </w:rPr>
            </w:pPr>
            <w:r w:rsidRPr="00917B15">
              <w:rPr>
                <w:rFonts w:cs="Calibri"/>
              </w:rPr>
              <w:t xml:space="preserve">Identify affiliations </w:t>
            </w:r>
            <w:r w:rsidR="008B1371" w:rsidRPr="00917B15">
              <w:rPr>
                <w:rFonts w:cs="Calibri"/>
              </w:rPr>
              <w:t>of the site that are relevant to the study (e.g. university, clinic, hospital):</w:t>
            </w:r>
          </w:p>
          <w:p w14:paraId="401ED155" w14:textId="77777777" w:rsidR="005A7A41" w:rsidRPr="00917B15" w:rsidRDefault="005A7A41" w:rsidP="00E97109">
            <w:pPr>
              <w:rPr>
                <w:rFonts w:cs="Calibri"/>
              </w:rPr>
            </w:pPr>
          </w:p>
          <w:p w14:paraId="7C69A917" w14:textId="3CB974F5" w:rsidR="00674273" w:rsidRPr="00917B15" w:rsidRDefault="008B1371" w:rsidP="00E97109">
            <w:pPr>
              <w:rPr>
                <w:rFonts w:cs="Calibri"/>
              </w:rPr>
            </w:pPr>
            <w:r w:rsidRPr="00917B15">
              <w:rPr>
                <w:rFonts w:cs="Calibri"/>
              </w:rPr>
              <w:t xml:space="preserve">Indicate whether those sites are engaged in the research: </w:t>
            </w:r>
            <w:r w:rsidR="00D8771D" w:rsidRPr="00917B15">
              <w:rPr>
                <w:rFonts w:cs="Calibri"/>
              </w:rPr>
              <w:fldChar w:fldCharType="begin">
                <w:ffData>
                  <w:name w:val="Check63"/>
                  <w:enabled/>
                  <w:calcOnExit w:val="0"/>
                  <w:checkBox>
                    <w:sizeAuto/>
                    <w:default w:val="0"/>
                  </w:checkBox>
                </w:ffData>
              </w:fldChar>
            </w:r>
            <w:r w:rsidR="00D8771D" w:rsidRPr="00917B15">
              <w:rPr>
                <w:rFonts w:cs="Calibri"/>
              </w:rPr>
              <w:instrText xml:space="preserve"> FORMCHECKBOX </w:instrText>
            </w:r>
            <w:r w:rsidR="00D8771D" w:rsidRPr="00917B15">
              <w:rPr>
                <w:rFonts w:cs="Calibri"/>
              </w:rPr>
            </w:r>
            <w:r w:rsidR="00D8771D" w:rsidRPr="00917B15">
              <w:rPr>
                <w:rFonts w:cs="Calibri"/>
              </w:rPr>
              <w:fldChar w:fldCharType="separate"/>
            </w:r>
            <w:r w:rsidR="00D8771D" w:rsidRPr="00917B15">
              <w:rPr>
                <w:rFonts w:cs="Calibri"/>
              </w:rPr>
              <w:fldChar w:fldCharType="end"/>
            </w:r>
            <w:r w:rsidR="00D8771D" w:rsidRPr="00917B15">
              <w:rPr>
                <w:rFonts w:cs="Calibri"/>
              </w:rPr>
              <w:t xml:space="preserve"> YES  </w:t>
            </w:r>
            <w:r w:rsidR="00D8771D" w:rsidRPr="00917B15">
              <w:rPr>
                <w:rFonts w:cs="Calibri"/>
              </w:rPr>
              <w:fldChar w:fldCharType="begin">
                <w:ffData>
                  <w:name w:val="Check64"/>
                  <w:enabled/>
                  <w:calcOnExit w:val="0"/>
                  <w:checkBox>
                    <w:sizeAuto/>
                    <w:default w:val="0"/>
                  </w:checkBox>
                </w:ffData>
              </w:fldChar>
            </w:r>
            <w:r w:rsidR="00D8771D" w:rsidRPr="00917B15">
              <w:rPr>
                <w:rFonts w:cs="Calibri"/>
              </w:rPr>
              <w:instrText xml:space="preserve"> FORMCHECKBOX </w:instrText>
            </w:r>
            <w:r w:rsidR="00D8771D" w:rsidRPr="00917B15">
              <w:rPr>
                <w:rFonts w:cs="Calibri"/>
              </w:rPr>
            </w:r>
            <w:r w:rsidR="00D8771D" w:rsidRPr="00917B15">
              <w:rPr>
                <w:rFonts w:cs="Calibri"/>
              </w:rPr>
              <w:fldChar w:fldCharType="separate"/>
            </w:r>
            <w:r w:rsidR="00D8771D" w:rsidRPr="00917B15">
              <w:rPr>
                <w:rFonts w:cs="Calibri"/>
              </w:rPr>
              <w:fldChar w:fldCharType="end"/>
            </w:r>
            <w:r w:rsidR="00D8771D" w:rsidRPr="00917B15">
              <w:rPr>
                <w:rFonts w:cs="Calibri"/>
              </w:rPr>
              <w:t xml:space="preserve"> NO</w:t>
            </w:r>
          </w:p>
          <w:p w14:paraId="48C96969" w14:textId="77777777" w:rsidR="005A7A41" w:rsidRPr="00917B15" w:rsidRDefault="005A7A41" w:rsidP="00E97109">
            <w:pPr>
              <w:rPr>
                <w:rFonts w:cs="Calibri"/>
              </w:rPr>
            </w:pPr>
          </w:p>
          <w:p w14:paraId="783C7D43" w14:textId="1B094E9E" w:rsidR="00D8771D" w:rsidRPr="00917B15" w:rsidRDefault="008B1371" w:rsidP="00E97109">
            <w:pPr>
              <w:rPr>
                <w:rFonts w:cs="Calibri"/>
              </w:rPr>
            </w:pPr>
            <w:r w:rsidRPr="00917B15">
              <w:rPr>
                <w:rFonts w:cs="Calibri"/>
              </w:rPr>
              <w:t>Indicate whether those engaged sites are within a network or system</w:t>
            </w:r>
            <w:r w:rsidR="00D8771D" w:rsidRPr="00917B15">
              <w:rPr>
                <w:rFonts w:cs="Calibri"/>
              </w:rPr>
              <w:t xml:space="preserve"> </w:t>
            </w:r>
            <w:r w:rsidR="00D8771D" w:rsidRPr="00917B15">
              <w:rPr>
                <w:rFonts w:cs="Calibri"/>
              </w:rPr>
              <w:fldChar w:fldCharType="begin">
                <w:ffData>
                  <w:name w:val="Check63"/>
                  <w:enabled/>
                  <w:calcOnExit w:val="0"/>
                  <w:checkBox>
                    <w:sizeAuto/>
                    <w:default w:val="0"/>
                  </w:checkBox>
                </w:ffData>
              </w:fldChar>
            </w:r>
            <w:r w:rsidR="00D8771D" w:rsidRPr="00917B15">
              <w:rPr>
                <w:rFonts w:cs="Calibri"/>
              </w:rPr>
              <w:instrText xml:space="preserve"> FORMCHECKBOX </w:instrText>
            </w:r>
            <w:r w:rsidR="00D8771D" w:rsidRPr="00917B15">
              <w:rPr>
                <w:rFonts w:cs="Calibri"/>
              </w:rPr>
            </w:r>
            <w:r w:rsidR="00D8771D" w:rsidRPr="00917B15">
              <w:rPr>
                <w:rFonts w:cs="Calibri"/>
              </w:rPr>
              <w:fldChar w:fldCharType="separate"/>
            </w:r>
            <w:r w:rsidR="00D8771D" w:rsidRPr="00917B15">
              <w:rPr>
                <w:rFonts w:cs="Calibri"/>
              </w:rPr>
              <w:fldChar w:fldCharType="end"/>
            </w:r>
            <w:r w:rsidR="00D8771D" w:rsidRPr="00917B15">
              <w:rPr>
                <w:rFonts w:cs="Calibri"/>
              </w:rPr>
              <w:t xml:space="preserve"> YES  </w:t>
            </w:r>
            <w:r w:rsidR="00D8771D" w:rsidRPr="00917B15">
              <w:rPr>
                <w:rFonts w:cs="Calibri"/>
              </w:rPr>
              <w:fldChar w:fldCharType="begin">
                <w:ffData>
                  <w:name w:val="Check64"/>
                  <w:enabled/>
                  <w:calcOnExit w:val="0"/>
                  <w:checkBox>
                    <w:sizeAuto/>
                    <w:default w:val="0"/>
                  </w:checkBox>
                </w:ffData>
              </w:fldChar>
            </w:r>
            <w:r w:rsidR="00D8771D" w:rsidRPr="00917B15">
              <w:rPr>
                <w:rFonts w:cs="Calibri"/>
              </w:rPr>
              <w:instrText xml:space="preserve"> FORMCHECKBOX </w:instrText>
            </w:r>
            <w:r w:rsidR="00D8771D" w:rsidRPr="00917B15">
              <w:rPr>
                <w:rFonts w:cs="Calibri"/>
              </w:rPr>
            </w:r>
            <w:r w:rsidR="00D8771D" w:rsidRPr="00917B15">
              <w:rPr>
                <w:rFonts w:cs="Calibri"/>
              </w:rPr>
              <w:fldChar w:fldCharType="separate"/>
            </w:r>
            <w:r w:rsidR="00D8771D" w:rsidRPr="00917B15">
              <w:rPr>
                <w:rFonts w:cs="Calibri"/>
              </w:rPr>
              <w:fldChar w:fldCharType="end"/>
            </w:r>
            <w:r w:rsidR="00D8771D" w:rsidRPr="00917B15">
              <w:rPr>
                <w:rFonts w:cs="Calibri"/>
              </w:rPr>
              <w:t xml:space="preserve"> NO</w:t>
            </w:r>
          </w:p>
          <w:p w14:paraId="2C5DB4F3" w14:textId="16009F84" w:rsidR="00D8771D" w:rsidRPr="00917B15" w:rsidRDefault="00D8771D" w:rsidP="00E97109">
            <w:pPr>
              <w:rPr>
                <w:rFonts w:cs="Calibri"/>
              </w:rPr>
            </w:pPr>
            <w:r w:rsidRPr="00917B15">
              <w:rPr>
                <w:rFonts w:cs="Calibri"/>
              </w:rPr>
              <w:t xml:space="preserve">Name of System: </w:t>
            </w:r>
          </w:p>
          <w:p w14:paraId="35CA7CB4" w14:textId="424E7ACF" w:rsidR="008B1371" w:rsidRPr="00917B15" w:rsidRDefault="00D8771D" w:rsidP="00E97109">
            <w:pPr>
              <w:rPr>
                <w:rFonts w:cs="Calibri"/>
              </w:rPr>
            </w:pPr>
            <w:r w:rsidRPr="00917B15">
              <w:rPr>
                <w:rFonts w:cs="Calibri"/>
              </w:rPr>
              <w:t xml:space="preserve">FWA: </w:t>
            </w:r>
          </w:p>
        </w:tc>
      </w:tr>
    </w:tbl>
    <w:p w14:paraId="254407CC" w14:textId="7F1D5ABA" w:rsidR="008B1371" w:rsidRPr="00917B15" w:rsidRDefault="008B1371" w:rsidP="00AA4005">
      <w:pPr>
        <w:rPr>
          <w:b/>
          <w:bCs/>
        </w:rPr>
      </w:pPr>
    </w:p>
    <w:tbl>
      <w:tblPr>
        <w:tblStyle w:val="TableGrid"/>
        <w:tblW w:w="0" w:type="auto"/>
        <w:tblLook w:val="04A0" w:firstRow="1" w:lastRow="0" w:firstColumn="1" w:lastColumn="0" w:noHBand="0" w:noVBand="1"/>
      </w:tblPr>
      <w:tblGrid>
        <w:gridCol w:w="1615"/>
        <w:gridCol w:w="8820"/>
      </w:tblGrid>
      <w:tr w:rsidR="00E97109" w:rsidRPr="00887E1D" w14:paraId="20BAE1DB" w14:textId="77777777" w:rsidTr="00E97109">
        <w:trPr>
          <w:trHeight w:val="512"/>
        </w:trPr>
        <w:tc>
          <w:tcPr>
            <w:tcW w:w="10435" w:type="dxa"/>
            <w:gridSpan w:val="2"/>
            <w:shd w:val="clear" w:color="auto" w:fill="D9D9D9" w:themeFill="background1" w:themeFillShade="D9"/>
            <w:vAlign w:val="center"/>
          </w:tcPr>
          <w:p w14:paraId="5CF0E62B" w14:textId="2A3B157A" w:rsidR="00E97109" w:rsidRPr="00887E1D" w:rsidRDefault="00E97109" w:rsidP="00E97109">
            <w:pPr>
              <w:rPr>
                <w:rFonts w:cs="Calibri"/>
                <w:sz w:val="28"/>
                <w:szCs w:val="32"/>
              </w:rPr>
            </w:pPr>
            <w:r w:rsidRPr="00887E1D">
              <w:rPr>
                <w:rFonts w:cs="Calibri"/>
                <w:b/>
                <w:bCs/>
                <w:sz w:val="28"/>
                <w:szCs w:val="32"/>
              </w:rPr>
              <w:t>Regulatory Audits &amp; Post Approval Monitoring</w:t>
            </w:r>
          </w:p>
        </w:tc>
      </w:tr>
      <w:tr w:rsidR="008B1371" w:rsidRPr="00917B15" w14:paraId="1A80E309" w14:textId="77777777" w:rsidTr="00E97109">
        <w:tc>
          <w:tcPr>
            <w:tcW w:w="1615" w:type="dxa"/>
            <w:vAlign w:val="center"/>
          </w:tcPr>
          <w:p w14:paraId="781CC1FE" w14:textId="5FE690FA" w:rsidR="008B1371" w:rsidRPr="00917B15" w:rsidRDefault="008B1371" w:rsidP="00E97109">
            <w:pPr>
              <w:rPr>
                <w:b/>
                <w:bCs/>
              </w:rPr>
            </w:pPr>
            <w:r w:rsidRPr="00917B15">
              <w:rPr>
                <w:rFonts w:cs="Calibri"/>
              </w:rPr>
              <w:fldChar w:fldCharType="begin">
                <w:ffData>
                  <w:name w:val="Check65"/>
                  <w:enabled/>
                  <w:calcOnExit w:val="0"/>
                  <w:checkBox>
                    <w:sizeAuto/>
                    <w:default w:val="0"/>
                  </w:checkBox>
                </w:ffData>
              </w:fldChar>
            </w:r>
            <w:bookmarkStart w:id="2" w:name="Check65"/>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bookmarkEnd w:id="2"/>
            <w:r w:rsidRPr="00917B15">
              <w:rPr>
                <w:rFonts w:cs="Calibri"/>
              </w:rPr>
              <w:t xml:space="preserve"> Yes </w:t>
            </w:r>
            <w:r w:rsidRPr="00917B15">
              <w:rPr>
                <w:rFonts w:cs="Calibri"/>
              </w:rPr>
              <w:fldChar w:fldCharType="begin">
                <w:ffData>
                  <w:name w:val="Check66"/>
                  <w:enabled/>
                  <w:calcOnExit w:val="0"/>
                  <w:checkBox>
                    <w:sizeAuto/>
                    <w:default w:val="0"/>
                  </w:checkBox>
                </w:ffData>
              </w:fldChar>
            </w:r>
            <w:bookmarkStart w:id="3" w:name="Check66"/>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bookmarkEnd w:id="3"/>
            <w:r w:rsidRPr="00917B15">
              <w:rPr>
                <w:rFonts w:cs="Calibri"/>
              </w:rPr>
              <w:t xml:space="preserve"> NO</w:t>
            </w:r>
          </w:p>
        </w:tc>
        <w:tc>
          <w:tcPr>
            <w:tcW w:w="8820" w:type="dxa"/>
            <w:vAlign w:val="center"/>
          </w:tcPr>
          <w:p w14:paraId="73CCB6B8" w14:textId="125FC053" w:rsidR="008B1371" w:rsidRPr="00917B15" w:rsidRDefault="00E97109" w:rsidP="00E97109">
            <w:pPr>
              <w:rPr>
                <w:rFonts w:cs="Calibri"/>
              </w:rPr>
            </w:pPr>
            <w:r>
              <w:rPr>
                <w:rFonts w:cs="Calibri"/>
              </w:rPr>
              <w:t xml:space="preserve">Were </w:t>
            </w:r>
            <w:r w:rsidR="008B1371" w:rsidRPr="00917B15">
              <w:rPr>
                <w:rFonts w:cs="Calibri"/>
              </w:rPr>
              <w:t xml:space="preserve">there any investigations, audits, or findings (e.g. OHRP, FDA, local audit) over the past 3 years that </w:t>
            </w:r>
            <w:r>
              <w:rPr>
                <w:rFonts w:cs="Calibri"/>
              </w:rPr>
              <w:t xml:space="preserve">are </w:t>
            </w:r>
            <w:r w:rsidR="008B1371" w:rsidRPr="00917B15">
              <w:rPr>
                <w:rFonts w:cs="Calibri"/>
              </w:rPr>
              <w:t>relevant to the conduct of human subject research at th</w:t>
            </w:r>
            <w:r>
              <w:rPr>
                <w:rFonts w:cs="Calibri"/>
              </w:rPr>
              <w:t>is</w:t>
            </w:r>
            <w:r w:rsidR="008B1371" w:rsidRPr="00917B15">
              <w:rPr>
                <w:rFonts w:cs="Calibri"/>
              </w:rPr>
              <w:t xml:space="preserve"> site? </w:t>
            </w:r>
          </w:p>
          <w:p w14:paraId="0B3E567C" w14:textId="77777777" w:rsidR="00E97109" w:rsidRDefault="00E97109" w:rsidP="00E97109">
            <w:pPr>
              <w:rPr>
                <w:rFonts w:cs="Calibri"/>
              </w:rPr>
            </w:pPr>
          </w:p>
          <w:p w14:paraId="024B36C5" w14:textId="7E61DBE8" w:rsidR="008B1371" w:rsidRPr="00917B15" w:rsidRDefault="008B1371" w:rsidP="00E97109">
            <w:pPr>
              <w:rPr>
                <w:rFonts w:cs="Calibri"/>
              </w:rPr>
            </w:pPr>
            <w:r w:rsidRPr="00917B15">
              <w:rPr>
                <w:rFonts w:cs="Calibri"/>
              </w:rPr>
              <w:lastRenderedPageBreak/>
              <w:t xml:space="preserve">If YES, please explain: </w:t>
            </w:r>
          </w:p>
        </w:tc>
      </w:tr>
      <w:tr w:rsidR="008B1371" w:rsidRPr="00917B15" w14:paraId="57E79F8E" w14:textId="77777777" w:rsidTr="00E97109">
        <w:trPr>
          <w:trHeight w:val="63"/>
        </w:trPr>
        <w:tc>
          <w:tcPr>
            <w:tcW w:w="1615" w:type="dxa"/>
            <w:vAlign w:val="center"/>
          </w:tcPr>
          <w:p w14:paraId="5D927DFA" w14:textId="3C88F5F2" w:rsidR="008B1371" w:rsidRPr="00917B15" w:rsidRDefault="008B1371" w:rsidP="00E97109">
            <w:pPr>
              <w:rPr>
                <w:b/>
                <w:bCs/>
              </w:rPr>
            </w:pPr>
            <w:r w:rsidRPr="00917B15">
              <w:rPr>
                <w:rFonts w:cs="Calibri"/>
              </w:rPr>
              <w:lastRenderedPageBreak/>
              <w:fldChar w:fldCharType="begin">
                <w:ffData>
                  <w:name w:val="Check65"/>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Yes </w:t>
            </w:r>
            <w:r w:rsidRPr="00917B15">
              <w:rPr>
                <w:rFonts w:cs="Calibri"/>
              </w:rPr>
              <w:fldChar w:fldCharType="begin">
                <w:ffData>
                  <w:name w:val="Check66"/>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NO</w:t>
            </w:r>
          </w:p>
        </w:tc>
        <w:tc>
          <w:tcPr>
            <w:tcW w:w="8820" w:type="dxa"/>
            <w:vAlign w:val="center"/>
          </w:tcPr>
          <w:p w14:paraId="32548AD8" w14:textId="77777777" w:rsidR="008B1371" w:rsidRPr="00917B15" w:rsidRDefault="008B1371" w:rsidP="00E97109">
            <w:r w:rsidRPr="00917B15">
              <w:t xml:space="preserve">Does your institution have a post approval monitoring program or other regulatory oversight for ongoing research? </w:t>
            </w:r>
          </w:p>
          <w:p w14:paraId="155CC031" w14:textId="77777777" w:rsidR="004C1506" w:rsidRPr="00917B15" w:rsidRDefault="004C1506" w:rsidP="00E97109"/>
          <w:p w14:paraId="39DC9F2B" w14:textId="57E52DE0" w:rsidR="004C1506" w:rsidRPr="00917B15" w:rsidRDefault="008B1371" w:rsidP="00E97109">
            <w:r w:rsidRPr="00917B15">
              <w:t xml:space="preserve">If YES, please indicate </w:t>
            </w:r>
            <w:r w:rsidR="004C1506" w:rsidRPr="00917B15">
              <w:t>whether the post approval monitoring program or other regulatory oversight monitor</w:t>
            </w:r>
            <w:r w:rsidR="00863B80" w:rsidRPr="00917B15">
              <w:t>s</w:t>
            </w:r>
            <w:r w:rsidR="004C1506" w:rsidRPr="00917B15">
              <w:t xml:space="preserve"> studies that </w:t>
            </w:r>
            <w:r w:rsidR="001A607D" w:rsidRPr="00917B15">
              <w:t xml:space="preserve">are </w:t>
            </w:r>
            <w:r w:rsidR="00863B80" w:rsidRPr="00917B15">
              <w:t>reviewed</w:t>
            </w:r>
            <w:r w:rsidR="001A607D" w:rsidRPr="00917B15">
              <w:t xml:space="preserve"> by </w:t>
            </w:r>
            <w:r w:rsidR="004C1506" w:rsidRPr="00917B15">
              <w:t>an external IRB:</w:t>
            </w:r>
          </w:p>
          <w:p w14:paraId="3F1DD3B2" w14:textId="77777777" w:rsidR="008B1371" w:rsidRPr="00917B15" w:rsidRDefault="004C1506" w:rsidP="00E97109">
            <w:pPr>
              <w:rPr>
                <w:rFonts w:cs="Calibri"/>
              </w:rPr>
            </w:pPr>
            <w:r w:rsidRPr="00917B15">
              <w:t xml:space="preserve"> </w:t>
            </w:r>
            <w:r w:rsidRPr="00917B15">
              <w:rPr>
                <w:rFonts w:cs="Calibri"/>
              </w:rPr>
              <w:fldChar w:fldCharType="begin">
                <w:ffData>
                  <w:name w:val="Check65"/>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Yes </w:t>
            </w:r>
            <w:r w:rsidRPr="00917B15">
              <w:rPr>
                <w:rFonts w:cs="Calibri"/>
              </w:rPr>
              <w:fldChar w:fldCharType="begin">
                <w:ffData>
                  <w:name w:val="Check66"/>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NO</w:t>
            </w:r>
          </w:p>
          <w:p w14:paraId="57F7C905" w14:textId="74F7A866" w:rsidR="004C1506" w:rsidRPr="00917B15" w:rsidRDefault="004C1506" w:rsidP="00E97109">
            <w:r w:rsidRPr="00917B15">
              <w:t xml:space="preserve">If YES, </w:t>
            </w:r>
            <w:r w:rsidR="00917B15" w:rsidRPr="00917B15">
              <w:t>provide a link (URL) to the post approval monitoring program/regulatory oversight information, or</w:t>
            </w:r>
            <w:r w:rsidR="00917B15">
              <w:t xml:space="preserve"> </w:t>
            </w:r>
            <w:r w:rsidR="001A607D" w:rsidRPr="00917B15">
              <w:t xml:space="preserve">briefly describe the program: </w:t>
            </w:r>
            <w:r w:rsidRPr="00917B15">
              <w:t xml:space="preserve"> </w:t>
            </w:r>
          </w:p>
        </w:tc>
      </w:tr>
    </w:tbl>
    <w:p w14:paraId="06464EFD" w14:textId="77777777" w:rsidR="006E21D0" w:rsidRPr="00917B15" w:rsidRDefault="006E21D0" w:rsidP="00674273">
      <w:pPr>
        <w:rPr>
          <w:b/>
          <w:bCs/>
        </w:rPr>
      </w:pPr>
    </w:p>
    <w:tbl>
      <w:tblPr>
        <w:tblStyle w:val="TableGrid"/>
        <w:tblW w:w="0" w:type="auto"/>
        <w:tblLook w:val="04A0" w:firstRow="1" w:lastRow="0" w:firstColumn="1" w:lastColumn="0" w:noHBand="0" w:noVBand="1"/>
      </w:tblPr>
      <w:tblGrid>
        <w:gridCol w:w="1615"/>
        <w:gridCol w:w="8820"/>
      </w:tblGrid>
      <w:tr w:rsidR="00E97109" w:rsidRPr="00887E1D" w14:paraId="6272A244" w14:textId="77777777" w:rsidTr="00E97109">
        <w:trPr>
          <w:trHeight w:val="440"/>
        </w:trPr>
        <w:tc>
          <w:tcPr>
            <w:tcW w:w="10435" w:type="dxa"/>
            <w:gridSpan w:val="2"/>
            <w:shd w:val="clear" w:color="auto" w:fill="D9D9D9" w:themeFill="background1" w:themeFillShade="D9"/>
            <w:vAlign w:val="center"/>
          </w:tcPr>
          <w:p w14:paraId="7CFBC99E" w14:textId="6A2B264B" w:rsidR="00E97109" w:rsidRPr="00887E1D" w:rsidRDefault="00E97109" w:rsidP="00E97109">
            <w:pPr>
              <w:rPr>
                <w:rFonts w:cs="Calibri"/>
                <w:b/>
                <w:bCs/>
                <w:sz w:val="28"/>
                <w:szCs w:val="32"/>
              </w:rPr>
            </w:pPr>
            <w:r w:rsidRPr="00887E1D">
              <w:rPr>
                <w:rFonts w:cs="Calibri"/>
                <w:b/>
                <w:bCs/>
                <w:sz w:val="28"/>
                <w:szCs w:val="32"/>
              </w:rPr>
              <w:t>Financial Interest Disclosure and Conflict of Interest (COI) Management</w:t>
            </w:r>
          </w:p>
        </w:tc>
      </w:tr>
      <w:tr w:rsidR="00E97109" w:rsidRPr="00917B15" w14:paraId="7DD73715" w14:textId="77777777" w:rsidTr="00E97109">
        <w:tc>
          <w:tcPr>
            <w:tcW w:w="1615" w:type="dxa"/>
            <w:vAlign w:val="center"/>
          </w:tcPr>
          <w:p w14:paraId="1B289A07" w14:textId="77777777" w:rsidR="00E97109" w:rsidRPr="00917B15" w:rsidRDefault="00E97109" w:rsidP="00E97109">
            <w:pPr>
              <w:rPr>
                <w:b/>
                <w:bCs/>
              </w:rPr>
            </w:pPr>
            <w:r w:rsidRPr="00917B15">
              <w:rPr>
                <w:rFonts w:cs="Calibri"/>
              </w:rPr>
              <w:fldChar w:fldCharType="begin">
                <w:ffData>
                  <w:name w:val="Check65"/>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Yes </w:t>
            </w:r>
            <w:r w:rsidRPr="00917B15">
              <w:rPr>
                <w:rFonts w:cs="Calibri"/>
              </w:rPr>
              <w:fldChar w:fldCharType="begin">
                <w:ffData>
                  <w:name w:val="Check66"/>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NO</w:t>
            </w:r>
          </w:p>
        </w:tc>
        <w:tc>
          <w:tcPr>
            <w:tcW w:w="8820" w:type="dxa"/>
            <w:vAlign w:val="center"/>
          </w:tcPr>
          <w:p w14:paraId="2F161959" w14:textId="14FA805A" w:rsidR="00E97109" w:rsidRPr="00917B15" w:rsidRDefault="00E97109" w:rsidP="00E97109">
            <w:pPr>
              <w:rPr>
                <w:rFonts w:cs="Calibri"/>
              </w:rPr>
            </w:pPr>
            <w:r w:rsidRPr="00917B15">
              <w:t xml:space="preserve">Researchers engaged in the research at this institution </w:t>
            </w:r>
            <w:r w:rsidRPr="00E97109">
              <w:rPr>
                <w:b/>
                <w:bCs/>
                <w:i/>
                <w:iCs/>
              </w:rPr>
              <w:t>DO NOT HAVE</w:t>
            </w:r>
            <w:r>
              <w:t xml:space="preserve"> A Conflict of Interest</w:t>
            </w:r>
            <w:r w:rsidRPr="00917B15">
              <w:rPr>
                <w:rFonts w:cs="Calibri"/>
              </w:rPr>
              <w:t xml:space="preserve"> </w:t>
            </w:r>
          </w:p>
        </w:tc>
      </w:tr>
      <w:tr w:rsidR="00E97109" w:rsidRPr="00917B15" w14:paraId="41082C87" w14:textId="77777777" w:rsidTr="00E97109">
        <w:tc>
          <w:tcPr>
            <w:tcW w:w="1615" w:type="dxa"/>
            <w:vAlign w:val="center"/>
          </w:tcPr>
          <w:p w14:paraId="270A0349" w14:textId="5BDF62A8" w:rsidR="00E97109" w:rsidRPr="00917B15" w:rsidRDefault="00E97109" w:rsidP="00E97109">
            <w:pPr>
              <w:rPr>
                <w:rFonts w:cs="Calibri"/>
              </w:rPr>
            </w:pPr>
            <w:r w:rsidRPr="00917B15">
              <w:rPr>
                <w:rFonts w:cs="Calibri"/>
              </w:rPr>
              <w:fldChar w:fldCharType="begin">
                <w:ffData>
                  <w:name w:val="Check65"/>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Yes </w:t>
            </w:r>
            <w:r w:rsidRPr="00917B15">
              <w:rPr>
                <w:rFonts w:cs="Calibri"/>
              </w:rPr>
              <w:fldChar w:fldCharType="begin">
                <w:ffData>
                  <w:name w:val="Check66"/>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NO</w:t>
            </w:r>
          </w:p>
        </w:tc>
        <w:tc>
          <w:tcPr>
            <w:tcW w:w="8820" w:type="dxa"/>
            <w:vAlign w:val="center"/>
          </w:tcPr>
          <w:p w14:paraId="160E9F10" w14:textId="78CE6E35" w:rsidR="00E97109" w:rsidRPr="00917B15" w:rsidRDefault="00E97109" w:rsidP="00E97109">
            <w:r w:rsidRPr="00917B15">
              <w:t xml:space="preserve">One or more researchers engaged in the research at this institution </w:t>
            </w:r>
            <w:r w:rsidRPr="00E97109">
              <w:rPr>
                <w:b/>
                <w:bCs/>
                <w:i/>
                <w:iCs/>
              </w:rPr>
              <w:t>HAVE</w:t>
            </w:r>
            <w:r w:rsidRPr="00917B15">
              <w:t xml:space="preserve"> a COI with the proposed research. </w:t>
            </w:r>
            <w:r>
              <w:t xml:space="preserve">  </w:t>
            </w:r>
          </w:p>
          <w:p w14:paraId="49F8E31B" w14:textId="77777777" w:rsidR="00E97109" w:rsidRPr="00917B15" w:rsidRDefault="00E97109" w:rsidP="00E97109"/>
          <w:p w14:paraId="462CD585" w14:textId="6C2D68C9" w:rsidR="00E97109" w:rsidRPr="00917B15" w:rsidRDefault="00E97109" w:rsidP="00E97109">
            <w:r w:rsidRPr="00917B15">
              <w:t>The COI Management plan is attached.</w:t>
            </w:r>
          </w:p>
        </w:tc>
      </w:tr>
    </w:tbl>
    <w:p w14:paraId="0228316B" w14:textId="77777777" w:rsidR="00863B80" w:rsidRPr="00917B15" w:rsidRDefault="00863B80" w:rsidP="006D1CFE"/>
    <w:tbl>
      <w:tblPr>
        <w:tblStyle w:val="TableGrid"/>
        <w:tblW w:w="0" w:type="auto"/>
        <w:tblLook w:val="04A0" w:firstRow="1" w:lastRow="0" w:firstColumn="1" w:lastColumn="0" w:noHBand="0" w:noVBand="1"/>
      </w:tblPr>
      <w:tblGrid>
        <w:gridCol w:w="1615"/>
        <w:gridCol w:w="8820"/>
      </w:tblGrid>
      <w:tr w:rsidR="00E97109" w:rsidRPr="00887E1D" w14:paraId="5ED98F63" w14:textId="77777777" w:rsidTr="00E97109">
        <w:trPr>
          <w:trHeight w:val="413"/>
        </w:trPr>
        <w:tc>
          <w:tcPr>
            <w:tcW w:w="10435" w:type="dxa"/>
            <w:gridSpan w:val="2"/>
            <w:shd w:val="clear" w:color="auto" w:fill="D9D9D9" w:themeFill="background1" w:themeFillShade="D9"/>
            <w:vAlign w:val="center"/>
          </w:tcPr>
          <w:p w14:paraId="2194A70E" w14:textId="6F60AED9" w:rsidR="00E97109" w:rsidRPr="00887E1D" w:rsidRDefault="00E97109" w:rsidP="00E97109">
            <w:pPr>
              <w:rPr>
                <w:rFonts w:cs="Calibri"/>
                <w:b/>
                <w:bCs/>
                <w:sz w:val="28"/>
                <w:szCs w:val="32"/>
              </w:rPr>
            </w:pPr>
            <w:r w:rsidRPr="00887E1D">
              <w:rPr>
                <w:rFonts w:cs="Calibri"/>
                <w:b/>
                <w:bCs/>
                <w:sz w:val="28"/>
                <w:szCs w:val="32"/>
              </w:rPr>
              <w:t>Research Personnel and Training</w:t>
            </w:r>
          </w:p>
        </w:tc>
      </w:tr>
      <w:tr w:rsidR="00917B15" w:rsidRPr="00917B15" w14:paraId="368EE030" w14:textId="77777777" w:rsidTr="00E97109">
        <w:trPr>
          <w:trHeight w:val="620"/>
        </w:trPr>
        <w:tc>
          <w:tcPr>
            <w:tcW w:w="1615" w:type="dxa"/>
            <w:vAlign w:val="center"/>
          </w:tcPr>
          <w:p w14:paraId="37BE15B7" w14:textId="77777777" w:rsidR="00917B15" w:rsidRPr="00917B15" w:rsidRDefault="00917B15" w:rsidP="00E97109">
            <w:pPr>
              <w:rPr>
                <w:b/>
                <w:bCs/>
              </w:rPr>
            </w:pPr>
            <w:r w:rsidRPr="00917B15">
              <w:rPr>
                <w:rFonts w:cs="Calibri"/>
              </w:rPr>
              <w:fldChar w:fldCharType="begin">
                <w:ffData>
                  <w:name w:val="Check65"/>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Yes </w:t>
            </w:r>
            <w:r w:rsidRPr="00917B15">
              <w:rPr>
                <w:rFonts w:cs="Calibri"/>
              </w:rPr>
              <w:fldChar w:fldCharType="begin">
                <w:ffData>
                  <w:name w:val="Check66"/>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NO</w:t>
            </w:r>
          </w:p>
        </w:tc>
        <w:tc>
          <w:tcPr>
            <w:tcW w:w="8820" w:type="dxa"/>
            <w:vAlign w:val="center"/>
          </w:tcPr>
          <w:p w14:paraId="36069BAC" w14:textId="58E472CC" w:rsidR="00917B15" w:rsidRPr="00917B15" w:rsidRDefault="00E97109" w:rsidP="00E97109">
            <w:pPr>
              <w:rPr>
                <w:rFonts w:cs="Calibri"/>
              </w:rPr>
            </w:pPr>
            <w:r>
              <w:rPr>
                <w:rFonts w:cs="Calibri"/>
              </w:rPr>
              <w:t xml:space="preserve">The research team engaged in the research at this institution possess the required qualifications and training for this research.  </w:t>
            </w:r>
          </w:p>
        </w:tc>
      </w:tr>
      <w:tr w:rsidR="00917B15" w:rsidRPr="00917B15" w14:paraId="29A5F9D3" w14:textId="77777777" w:rsidTr="00E97109">
        <w:trPr>
          <w:trHeight w:val="63"/>
        </w:trPr>
        <w:tc>
          <w:tcPr>
            <w:tcW w:w="1615" w:type="dxa"/>
            <w:vAlign w:val="center"/>
          </w:tcPr>
          <w:p w14:paraId="223B6EF3" w14:textId="77777777" w:rsidR="00917B15" w:rsidRPr="00917B15" w:rsidRDefault="00917B15" w:rsidP="00E97109">
            <w:pPr>
              <w:rPr>
                <w:b/>
                <w:bCs/>
              </w:rPr>
            </w:pPr>
            <w:r w:rsidRPr="00917B15">
              <w:rPr>
                <w:rFonts w:cs="Calibri"/>
              </w:rPr>
              <w:fldChar w:fldCharType="begin">
                <w:ffData>
                  <w:name w:val="Check65"/>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Yes </w:t>
            </w:r>
            <w:r w:rsidRPr="00917B15">
              <w:rPr>
                <w:rFonts w:cs="Calibri"/>
              </w:rPr>
              <w:fldChar w:fldCharType="begin">
                <w:ffData>
                  <w:name w:val="Check66"/>
                  <w:enabled/>
                  <w:calcOnExit w:val="0"/>
                  <w:checkBox>
                    <w:sizeAuto/>
                    <w:default w:val="0"/>
                  </w:checkBox>
                </w:ffData>
              </w:fldChar>
            </w:r>
            <w:r w:rsidRPr="00917B15">
              <w:rPr>
                <w:rFonts w:cs="Calibri"/>
              </w:rPr>
              <w:instrText xml:space="preserve"> FORMCHECKBOX </w:instrText>
            </w:r>
            <w:r w:rsidRPr="00917B15">
              <w:rPr>
                <w:rFonts w:cs="Calibri"/>
              </w:rPr>
            </w:r>
            <w:r w:rsidRPr="00917B15">
              <w:rPr>
                <w:rFonts w:cs="Calibri"/>
              </w:rPr>
              <w:fldChar w:fldCharType="separate"/>
            </w:r>
            <w:r w:rsidRPr="00917B15">
              <w:rPr>
                <w:rFonts w:cs="Calibri"/>
              </w:rPr>
              <w:fldChar w:fldCharType="end"/>
            </w:r>
            <w:r w:rsidRPr="00917B15">
              <w:rPr>
                <w:rFonts w:cs="Calibri"/>
              </w:rPr>
              <w:t xml:space="preserve"> NO</w:t>
            </w:r>
          </w:p>
        </w:tc>
        <w:tc>
          <w:tcPr>
            <w:tcW w:w="8820" w:type="dxa"/>
            <w:vAlign w:val="center"/>
          </w:tcPr>
          <w:p w14:paraId="7DFB3826" w14:textId="47A5CC58" w:rsidR="00917B15" w:rsidRPr="00917B15" w:rsidRDefault="00E97109" w:rsidP="00E97109">
            <w:r>
              <w:rPr>
                <w:rFonts w:cs="Calibri"/>
              </w:rPr>
              <w:t xml:space="preserve">The research team engaged in the research at this institution have completed human subject research training.  </w:t>
            </w:r>
          </w:p>
        </w:tc>
      </w:tr>
    </w:tbl>
    <w:p w14:paraId="058A11CB" w14:textId="77777777" w:rsidR="00917B15" w:rsidRDefault="00917B15" w:rsidP="006D1CFE">
      <w:pPr>
        <w:rPr>
          <w:b/>
          <w:bCs/>
        </w:rPr>
      </w:pPr>
    </w:p>
    <w:p w14:paraId="58BE9D70" w14:textId="7407E860" w:rsidR="00C73287" w:rsidRPr="00917B15" w:rsidRDefault="00C73287" w:rsidP="006D1CFE"/>
    <w:tbl>
      <w:tblPr>
        <w:tblStyle w:val="TableGrid"/>
        <w:tblW w:w="0" w:type="auto"/>
        <w:tblLook w:val="04A0" w:firstRow="1" w:lastRow="0" w:firstColumn="1" w:lastColumn="0" w:noHBand="0" w:noVBand="1"/>
      </w:tblPr>
      <w:tblGrid>
        <w:gridCol w:w="10790"/>
      </w:tblGrid>
      <w:tr w:rsidR="00E97109" w:rsidRPr="00887E1D" w14:paraId="61D9DC0E" w14:textId="77777777" w:rsidTr="00E97109">
        <w:trPr>
          <w:trHeight w:val="413"/>
        </w:trPr>
        <w:tc>
          <w:tcPr>
            <w:tcW w:w="10790" w:type="dxa"/>
            <w:shd w:val="clear" w:color="auto" w:fill="D9D9D9" w:themeFill="background1" w:themeFillShade="D9"/>
            <w:vAlign w:val="center"/>
          </w:tcPr>
          <w:p w14:paraId="38279708" w14:textId="3B452BED" w:rsidR="00E97109" w:rsidRPr="00887E1D" w:rsidRDefault="00E97109" w:rsidP="00E97109">
            <w:pPr>
              <w:rPr>
                <w:rFonts w:cs="Calibri"/>
                <w:b/>
                <w:bCs/>
                <w:sz w:val="28"/>
                <w:szCs w:val="32"/>
              </w:rPr>
            </w:pPr>
            <w:r w:rsidRPr="00887E1D">
              <w:rPr>
                <w:rFonts w:cs="Calibri"/>
                <w:b/>
                <w:bCs/>
                <w:sz w:val="28"/>
                <w:szCs w:val="32"/>
              </w:rPr>
              <w:t>Relying Institution’s Role/Research Activities (Select all that apply)</w:t>
            </w:r>
          </w:p>
        </w:tc>
      </w:tr>
      <w:tr w:rsidR="00E97109" w:rsidRPr="00917B15" w14:paraId="6B3C87BE" w14:textId="77777777" w:rsidTr="00E97109">
        <w:tc>
          <w:tcPr>
            <w:tcW w:w="10790" w:type="dxa"/>
            <w:vAlign w:val="center"/>
          </w:tcPr>
          <w:p w14:paraId="799BFDE4" w14:textId="77777777" w:rsidR="00E97109" w:rsidRPr="00917B15" w:rsidRDefault="00E97109" w:rsidP="00E97109">
            <w:r w:rsidRPr="00917B15">
              <w:fldChar w:fldCharType="begin">
                <w:ffData>
                  <w:name w:val="Check22"/>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Prime Award Grant Recipient</w:t>
            </w:r>
          </w:p>
          <w:p w14:paraId="70681AC5" w14:textId="77777777" w:rsidR="00E97109" w:rsidRPr="00917B15" w:rsidRDefault="00E97109" w:rsidP="00E97109"/>
          <w:p w14:paraId="4D124943" w14:textId="15962A2E" w:rsidR="00E97109" w:rsidRPr="00917B15" w:rsidRDefault="00E97109" w:rsidP="00E97109">
            <w:r w:rsidRPr="00917B15">
              <w:fldChar w:fldCharType="begin">
                <w:ffData>
                  <w:name w:val="Check43"/>
                  <w:enabled/>
                  <w:calcOnExit w:val="0"/>
                  <w:checkBox>
                    <w:sizeAuto/>
                    <w:default w:val="0"/>
                  </w:checkBox>
                </w:ffData>
              </w:fldChar>
            </w:r>
            <w:bookmarkStart w:id="4" w:name="Check43"/>
            <w:r w:rsidRPr="00917B15">
              <w:instrText xml:space="preserve"> FORMCHECKBOX </w:instrText>
            </w:r>
            <w:r w:rsidRPr="00917B15">
              <w:fldChar w:fldCharType="separate"/>
            </w:r>
            <w:r w:rsidRPr="00917B15">
              <w:fldChar w:fldCharType="end"/>
            </w:r>
            <w:bookmarkEnd w:id="4"/>
            <w:r w:rsidRPr="00917B15">
              <w:t xml:space="preserve"> Data Coordinating Center involving private, identifiable data.</w:t>
            </w:r>
          </w:p>
          <w:p w14:paraId="03D73E20" w14:textId="77777777" w:rsidR="00E97109" w:rsidRPr="00917B15" w:rsidRDefault="00E97109" w:rsidP="00E97109"/>
          <w:p w14:paraId="51915BC4" w14:textId="3496BAFD" w:rsidR="00E97109" w:rsidRPr="00917B15" w:rsidRDefault="00E97109" w:rsidP="00E97109">
            <w:r w:rsidRPr="00917B15">
              <w:fldChar w:fldCharType="begin">
                <w:ffData>
                  <w:name w:val="Check25"/>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Interacting /intervening with participants to obtain data about them or specimens from them, including administration of a test article.</w:t>
            </w:r>
          </w:p>
          <w:p w14:paraId="507A5288" w14:textId="77777777" w:rsidR="00E97109" w:rsidRPr="00917B15" w:rsidRDefault="00E97109" w:rsidP="00E97109"/>
          <w:p w14:paraId="7FBD0D8F" w14:textId="77777777" w:rsidR="00E97109" w:rsidRPr="00917B15" w:rsidRDefault="00E97109" w:rsidP="00E97109">
            <w:r w:rsidRPr="00917B15">
              <w:fldChar w:fldCharType="begin">
                <w:ffData>
                  <w:name w:val="Check26"/>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Collecting information from participants through surveys or interviews.</w:t>
            </w:r>
          </w:p>
          <w:p w14:paraId="12BE2535" w14:textId="77777777" w:rsidR="00E97109" w:rsidRPr="00917B15" w:rsidRDefault="00E97109" w:rsidP="00E97109"/>
          <w:p w14:paraId="23A61847" w14:textId="0A7242A6" w:rsidR="00E97109" w:rsidRPr="00917B15" w:rsidRDefault="00E97109" w:rsidP="00E97109">
            <w:r w:rsidRPr="00917B15">
              <w:fldChar w:fldCharType="begin">
                <w:ffData>
                  <w:name w:val="Check34"/>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Obtain consent from participants.</w:t>
            </w:r>
          </w:p>
          <w:p w14:paraId="35FE3436" w14:textId="77777777" w:rsidR="00E97109" w:rsidRPr="00917B15" w:rsidRDefault="00E97109" w:rsidP="00E97109"/>
          <w:p w14:paraId="2FE0D6D9" w14:textId="77777777" w:rsidR="00E97109" w:rsidRPr="00917B15" w:rsidRDefault="00E97109" w:rsidP="00E97109">
            <w:r w:rsidRPr="00917B15">
              <w:fldChar w:fldCharType="begin">
                <w:ffData>
                  <w:name w:val="Check27"/>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Obtain private, identifiable data about participants through review of records /info that were collected for another purpose (e.g. EMR, student records, records from another study). </w:t>
            </w:r>
          </w:p>
          <w:p w14:paraId="7425BBFA" w14:textId="71143923" w:rsidR="00E97109" w:rsidRPr="00917B15" w:rsidRDefault="00E97109" w:rsidP="00E97109">
            <w:r w:rsidRPr="00917B15">
              <w:rPr>
                <w:i/>
                <w:iCs/>
              </w:rPr>
              <w:t>NOTE: Do NOT check this box if the data received are coded and linked to the participant’s identity and the researchers will not have access to the identities.</w:t>
            </w:r>
          </w:p>
          <w:p w14:paraId="66A96725" w14:textId="77777777" w:rsidR="00E97109" w:rsidRPr="00917B15" w:rsidRDefault="00E97109" w:rsidP="00E97109"/>
          <w:p w14:paraId="7227F1AD" w14:textId="77777777" w:rsidR="00E97109" w:rsidRPr="00917B15" w:rsidRDefault="00E97109" w:rsidP="00E97109">
            <w:r w:rsidRPr="00917B15">
              <w:fldChar w:fldCharType="begin">
                <w:ffData>
                  <w:name w:val="Check28"/>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Obtain anonymous or de-identified data about participants that were collected for other purposes (e.g. a different research study, or de-identified database). </w:t>
            </w:r>
          </w:p>
          <w:p w14:paraId="0BE6E3EA" w14:textId="5F9F024B" w:rsidR="00E97109" w:rsidRPr="00917B15" w:rsidRDefault="00E97109" w:rsidP="00E97109">
            <w:r w:rsidRPr="00917B15">
              <w:rPr>
                <w:i/>
                <w:iCs/>
              </w:rPr>
              <w:lastRenderedPageBreak/>
              <w:t>NOTE: Check this box if you are receiving a Limited Data Set with a DUA or when the data are coded and linked to the identity and the researchers will not have access to that link.</w:t>
            </w:r>
            <w:r w:rsidRPr="00917B15">
              <w:t xml:space="preserve"> </w:t>
            </w:r>
          </w:p>
          <w:p w14:paraId="33C249F2" w14:textId="77777777" w:rsidR="00E97109" w:rsidRPr="00917B15" w:rsidRDefault="00E97109" w:rsidP="00E97109"/>
          <w:p w14:paraId="2B84E3AA" w14:textId="77777777" w:rsidR="00E97109" w:rsidRPr="00917B15" w:rsidRDefault="00E97109" w:rsidP="00E97109">
            <w:r w:rsidRPr="00917B15">
              <w:fldChar w:fldCharType="begin">
                <w:ffData>
                  <w:name w:val="Check29"/>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Obtain identifiable human biospecimens that were collected for another purpose. </w:t>
            </w:r>
          </w:p>
          <w:p w14:paraId="3F9B9CC2" w14:textId="1245E238" w:rsidR="00E97109" w:rsidRPr="00917B15" w:rsidRDefault="00E97109" w:rsidP="00E97109">
            <w:r w:rsidRPr="00917B15">
              <w:rPr>
                <w:i/>
                <w:iCs/>
              </w:rPr>
              <w:t>NOTE: Do NOT check this box if the biospecimens are coded and linked to the participant identity when the researchers receive them and when the researchers will not have access to that link.</w:t>
            </w:r>
            <w:r w:rsidRPr="00917B15">
              <w:t xml:space="preserve"> </w:t>
            </w:r>
          </w:p>
          <w:p w14:paraId="4FD9A221" w14:textId="77777777" w:rsidR="00E97109" w:rsidRPr="00917B15" w:rsidRDefault="00E97109" w:rsidP="00E97109"/>
          <w:p w14:paraId="54982126" w14:textId="41880EF0" w:rsidR="00E97109" w:rsidRPr="00917B15" w:rsidRDefault="00E97109" w:rsidP="00E97109">
            <w:r w:rsidRPr="00917B15">
              <w:fldChar w:fldCharType="begin">
                <w:ffData>
                  <w:name w:val="Check30"/>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None of the above. Describe the procedures that will be conducted at the site: </w:t>
            </w:r>
            <w:r w:rsidRPr="00917B15">
              <w:fldChar w:fldCharType="begin">
                <w:ffData>
                  <w:name w:val="Text3"/>
                  <w:enabled/>
                  <w:calcOnExit w:val="0"/>
                  <w:textInput/>
                </w:ffData>
              </w:fldChar>
            </w:r>
            <w:bookmarkStart w:id="5" w:name="Text3"/>
            <w:r w:rsidRPr="00917B15">
              <w:instrText xml:space="preserve"> FORMTEXT </w:instrText>
            </w:r>
            <w:r w:rsidRPr="00917B15">
              <w:fldChar w:fldCharType="separate"/>
            </w:r>
            <w:r w:rsidRPr="00917B15">
              <w:rPr>
                <w:noProof/>
              </w:rPr>
              <w:t> </w:t>
            </w:r>
            <w:r w:rsidRPr="00917B15">
              <w:rPr>
                <w:noProof/>
              </w:rPr>
              <w:t> </w:t>
            </w:r>
            <w:r w:rsidRPr="00917B15">
              <w:rPr>
                <w:noProof/>
              </w:rPr>
              <w:t> </w:t>
            </w:r>
            <w:r w:rsidRPr="00917B15">
              <w:rPr>
                <w:noProof/>
              </w:rPr>
              <w:t> </w:t>
            </w:r>
            <w:r w:rsidRPr="00917B15">
              <w:rPr>
                <w:noProof/>
              </w:rPr>
              <w:t> </w:t>
            </w:r>
            <w:r w:rsidRPr="00917B15">
              <w:fldChar w:fldCharType="end"/>
            </w:r>
            <w:bookmarkEnd w:id="5"/>
          </w:p>
        </w:tc>
      </w:tr>
    </w:tbl>
    <w:p w14:paraId="2F79BCEB" w14:textId="73CA0E99" w:rsidR="00E66FA2" w:rsidRPr="00917B15" w:rsidRDefault="00E66FA2" w:rsidP="006D1CFE"/>
    <w:tbl>
      <w:tblPr>
        <w:tblStyle w:val="TableGrid"/>
        <w:tblW w:w="0" w:type="auto"/>
        <w:tblLook w:val="04A0" w:firstRow="1" w:lastRow="0" w:firstColumn="1" w:lastColumn="0" w:noHBand="0" w:noVBand="1"/>
      </w:tblPr>
      <w:tblGrid>
        <w:gridCol w:w="2245"/>
        <w:gridCol w:w="8545"/>
      </w:tblGrid>
      <w:tr w:rsidR="00E97109" w:rsidRPr="00E97109" w14:paraId="3766BA7C" w14:textId="77777777" w:rsidTr="00E97109">
        <w:trPr>
          <w:trHeight w:val="467"/>
        </w:trPr>
        <w:tc>
          <w:tcPr>
            <w:tcW w:w="10790" w:type="dxa"/>
            <w:gridSpan w:val="2"/>
            <w:shd w:val="clear" w:color="auto" w:fill="D9D9D9" w:themeFill="background1" w:themeFillShade="D9"/>
            <w:vAlign w:val="center"/>
          </w:tcPr>
          <w:p w14:paraId="2BF37F48" w14:textId="2EAFE86F" w:rsidR="00E97109" w:rsidRPr="00E97109" w:rsidRDefault="00E97109" w:rsidP="00E97109">
            <w:pPr>
              <w:rPr>
                <w:b/>
                <w:bCs/>
              </w:rPr>
            </w:pPr>
            <w:r w:rsidRPr="00887E1D">
              <w:rPr>
                <w:b/>
                <w:bCs/>
                <w:sz w:val="28"/>
                <w:szCs w:val="32"/>
              </w:rPr>
              <w:t xml:space="preserve">Local Context </w:t>
            </w:r>
          </w:p>
        </w:tc>
      </w:tr>
      <w:tr w:rsidR="00D032B6" w:rsidRPr="00917B15" w14:paraId="5EF7BE04" w14:textId="77777777" w:rsidTr="00E97109">
        <w:tc>
          <w:tcPr>
            <w:tcW w:w="2245" w:type="dxa"/>
            <w:vAlign w:val="center"/>
          </w:tcPr>
          <w:p w14:paraId="0A6AFDFA" w14:textId="04137427" w:rsidR="00D032B6" w:rsidRPr="00917B15" w:rsidRDefault="00D032B6" w:rsidP="00E97109">
            <w:r w:rsidRPr="00917B15">
              <w:fldChar w:fldCharType="begin">
                <w:ffData>
                  <w:name w:val="Check60"/>
                  <w:enabled/>
                  <w:calcOnExit w:val="0"/>
                  <w:checkBox>
                    <w:sizeAuto/>
                    <w:default w:val="0"/>
                  </w:checkBox>
                </w:ffData>
              </w:fldChar>
            </w:r>
            <w:bookmarkStart w:id="6" w:name="Check60"/>
            <w:r w:rsidRPr="00917B15">
              <w:instrText xml:space="preserve"> FORMCHECKBOX </w:instrText>
            </w:r>
            <w:r w:rsidRPr="00917B15">
              <w:fldChar w:fldCharType="separate"/>
            </w:r>
            <w:r w:rsidRPr="00917B15">
              <w:fldChar w:fldCharType="end"/>
            </w:r>
            <w:bookmarkEnd w:id="6"/>
            <w:r w:rsidRPr="00917B15">
              <w:t xml:space="preserve">  YES  </w:t>
            </w:r>
            <w:r w:rsidRPr="00917B15">
              <w:fldChar w:fldCharType="begin">
                <w:ffData>
                  <w:name w:val="Check61"/>
                  <w:enabled/>
                  <w:calcOnExit w:val="0"/>
                  <w:checkBox>
                    <w:sizeAuto/>
                    <w:default w:val="0"/>
                  </w:checkBox>
                </w:ffData>
              </w:fldChar>
            </w:r>
            <w:bookmarkStart w:id="7" w:name="Check61"/>
            <w:r w:rsidRPr="00917B15">
              <w:instrText xml:space="preserve"> FORMCHECKBOX </w:instrText>
            </w:r>
            <w:r w:rsidRPr="00917B15">
              <w:fldChar w:fldCharType="separate"/>
            </w:r>
            <w:r w:rsidRPr="00917B15">
              <w:fldChar w:fldCharType="end"/>
            </w:r>
            <w:bookmarkEnd w:id="7"/>
            <w:r w:rsidRPr="00917B15">
              <w:t xml:space="preserve"> NO</w:t>
            </w:r>
          </w:p>
        </w:tc>
        <w:tc>
          <w:tcPr>
            <w:tcW w:w="8545" w:type="dxa"/>
            <w:vAlign w:val="center"/>
          </w:tcPr>
          <w:p w14:paraId="0C4AB3C0" w14:textId="462FA22A" w:rsidR="00D032B6" w:rsidRPr="00917B15" w:rsidRDefault="00D032B6" w:rsidP="00E97109">
            <w:r w:rsidRPr="00917B15">
              <w:t xml:space="preserve">There are local </w:t>
            </w:r>
            <w:r w:rsidR="004C1506" w:rsidRPr="00917B15">
              <w:t xml:space="preserve">or state </w:t>
            </w:r>
            <w:r w:rsidRPr="00917B15">
              <w:t xml:space="preserve">laws or institutional requirements in addition to those established by federal regulations. </w:t>
            </w:r>
          </w:p>
          <w:p w14:paraId="28DE853F" w14:textId="135B85EB" w:rsidR="00D032B6" w:rsidRPr="00917B15" w:rsidRDefault="00D032B6" w:rsidP="00E97109"/>
          <w:p w14:paraId="459E24D4" w14:textId="33BBEEB8" w:rsidR="00D032B6" w:rsidRPr="00917B15" w:rsidRDefault="00D032B6" w:rsidP="00E97109">
            <w:r w:rsidRPr="00917B15">
              <w:t xml:space="preserve">If YES, </w:t>
            </w:r>
            <w:r w:rsidR="004C1506" w:rsidRPr="00917B15">
              <w:t>describe</w:t>
            </w:r>
            <w:r w:rsidRPr="00917B15">
              <w:t xml:space="preserve"> here or provide a document describing local law or local context: </w:t>
            </w:r>
          </w:p>
        </w:tc>
      </w:tr>
      <w:tr w:rsidR="00D032B6" w:rsidRPr="00917B15" w14:paraId="4EAA8017" w14:textId="77777777" w:rsidTr="00E97109">
        <w:tc>
          <w:tcPr>
            <w:tcW w:w="2245" w:type="dxa"/>
            <w:vAlign w:val="center"/>
          </w:tcPr>
          <w:p w14:paraId="614199F6" w14:textId="7B9725AE" w:rsidR="00D032B6" w:rsidRPr="00917B15" w:rsidRDefault="00B62724" w:rsidP="00E97109">
            <w:r w:rsidRPr="00917B15">
              <w:fldChar w:fldCharType="begin">
                <w:ffData>
                  <w:name w:val="Check60"/>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YES  </w:t>
            </w:r>
            <w:r w:rsidRPr="00917B15">
              <w:fldChar w:fldCharType="begin">
                <w:ffData>
                  <w:name w:val="Check61"/>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NO</w:t>
            </w:r>
          </w:p>
        </w:tc>
        <w:tc>
          <w:tcPr>
            <w:tcW w:w="8545" w:type="dxa"/>
            <w:vAlign w:val="center"/>
          </w:tcPr>
          <w:p w14:paraId="75395698" w14:textId="4BC1D917" w:rsidR="0036025C" w:rsidRPr="00917B15" w:rsidRDefault="00D032B6" w:rsidP="00E97109">
            <w:r w:rsidRPr="00917B15">
              <w:t>There are</w:t>
            </w:r>
            <w:r w:rsidR="004C1506" w:rsidRPr="00917B15">
              <w:t xml:space="preserve"> community or cultural differences for the local population of subjects that require consideration. </w:t>
            </w:r>
          </w:p>
          <w:p w14:paraId="2CBC4B89" w14:textId="0B1CE5DF" w:rsidR="005E2250" w:rsidRPr="00917B15" w:rsidRDefault="005E2250" w:rsidP="00E97109">
            <w:r w:rsidRPr="00917B15">
              <w:t xml:space="preserve">If YES, </w:t>
            </w:r>
            <w:r w:rsidR="004C1506" w:rsidRPr="00917B15">
              <w:t xml:space="preserve">describe the relevant information: </w:t>
            </w:r>
            <w:r w:rsidRPr="00917B15">
              <w:t xml:space="preserve"> </w:t>
            </w:r>
          </w:p>
        </w:tc>
      </w:tr>
      <w:tr w:rsidR="004C1506" w:rsidRPr="00917B15" w14:paraId="4652C7FD" w14:textId="77777777" w:rsidTr="00E97109">
        <w:tc>
          <w:tcPr>
            <w:tcW w:w="2245" w:type="dxa"/>
            <w:vAlign w:val="center"/>
          </w:tcPr>
          <w:p w14:paraId="031AF125" w14:textId="46391365" w:rsidR="004C1506" w:rsidRPr="00917B15" w:rsidRDefault="000D1D3A" w:rsidP="00E97109">
            <w:r w:rsidRPr="00917B15">
              <w:fldChar w:fldCharType="begin">
                <w:ffData>
                  <w:name w:val="Check60"/>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YES  </w:t>
            </w:r>
            <w:r w:rsidRPr="00917B15">
              <w:fldChar w:fldCharType="begin">
                <w:ffData>
                  <w:name w:val="Check61"/>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NO</w:t>
            </w:r>
          </w:p>
        </w:tc>
        <w:tc>
          <w:tcPr>
            <w:tcW w:w="8545" w:type="dxa"/>
            <w:vAlign w:val="center"/>
          </w:tcPr>
          <w:p w14:paraId="2DCE59B6" w14:textId="77777777" w:rsidR="004C1506" w:rsidRPr="00917B15" w:rsidRDefault="004C1506" w:rsidP="00E97109">
            <w:r w:rsidRPr="00917B15">
              <w:t xml:space="preserve">Is 18 the age of majority for the state in which your site is located? </w:t>
            </w:r>
          </w:p>
          <w:p w14:paraId="3BA1B969" w14:textId="5FB479B0" w:rsidR="004C1506" w:rsidRPr="00917B15" w:rsidRDefault="004C1506" w:rsidP="00E97109">
            <w:r w:rsidRPr="00917B15">
              <w:t xml:space="preserve">If NO, please state the age of majority: </w:t>
            </w:r>
          </w:p>
        </w:tc>
      </w:tr>
      <w:tr w:rsidR="004C1506" w:rsidRPr="00917B15" w14:paraId="2F311C83" w14:textId="77777777" w:rsidTr="00E97109">
        <w:tc>
          <w:tcPr>
            <w:tcW w:w="2245" w:type="dxa"/>
            <w:vAlign w:val="center"/>
          </w:tcPr>
          <w:p w14:paraId="36E34B9B" w14:textId="0CB8FF08" w:rsidR="004C1506" w:rsidRPr="00917B15" w:rsidRDefault="000D1D3A" w:rsidP="00E97109">
            <w:pPr>
              <w:rPr>
                <w:rFonts w:cs="Calibri"/>
              </w:rPr>
            </w:pPr>
            <w:r w:rsidRPr="00917B15">
              <w:fldChar w:fldCharType="begin">
                <w:ffData>
                  <w:name w:val="Check60"/>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YES  </w:t>
            </w:r>
            <w:r w:rsidRPr="00917B15">
              <w:fldChar w:fldCharType="begin">
                <w:ffData>
                  <w:name w:val="Check61"/>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NO</w:t>
            </w:r>
          </w:p>
        </w:tc>
        <w:tc>
          <w:tcPr>
            <w:tcW w:w="8545" w:type="dxa"/>
            <w:vAlign w:val="center"/>
          </w:tcPr>
          <w:p w14:paraId="48D85B3D" w14:textId="2AEB9FF7" w:rsidR="004C1506" w:rsidRPr="00917B15" w:rsidRDefault="004C1506" w:rsidP="00E97109">
            <w:r w:rsidRPr="00917B15">
              <w:t>Does the institution require approval of a waiver of authorization under HIPAA for review of medical records to identify eligible subjects (e.g. the institution does NOT consider this</w:t>
            </w:r>
            <w:ins w:id="8" w:author="Cindy Gates" w:date="2024-04-24T11:42:00Z">
              <w:r w:rsidR="00605AEF" w:rsidRPr="00917B15">
                <w:t xml:space="preserve"> </w:t>
              </w:r>
            </w:ins>
            <w:r w:rsidR="00605AEF" w:rsidRPr="00917B15">
              <w:t>activity</w:t>
            </w:r>
            <w:r w:rsidRPr="00917B15">
              <w:t xml:space="preserve"> “preparatory to research” activities)? </w:t>
            </w:r>
          </w:p>
        </w:tc>
      </w:tr>
      <w:tr w:rsidR="0036025C" w:rsidRPr="00917B15" w14:paraId="7A963D40" w14:textId="77777777" w:rsidTr="00E97109">
        <w:tc>
          <w:tcPr>
            <w:tcW w:w="2245" w:type="dxa"/>
            <w:vAlign w:val="center"/>
          </w:tcPr>
          <w:p w14:paraId="69987E89" w14:textId="77777777" w:rsidR="0036025C" w:rsidRPr="00917B15" w:rsidRDefault="0036025C" w:rsidP="00E97109">
            <w:r w:rsidRPr="00917B15">
              <w:fldChar w:fldCharType="begin">
                <w:ffData>
                  <w:name w:val="Check60"/>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YES  </w:t>
            </w:r>
            <w:r w:rsidRPr="00917B15">
              <w:fldChar w:fldCharType="begin">
                <w:ffData>
                  <w:name w:val="Check61"/>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NO</w:t>
            </w:r>
          </w:p>
          <w:p w14:paraId="22B0B51C" w14:textId="77777777" w:rsidR="00BD7494" w:rsidRPr="00917B15" w:rsidRDefault="00BD7494" w:rsidP="00E97109"/>
          <w:p w14:paraId="1BD49899" w14:textId="1BB1DF03" w:rsidR="00703AC1" w:rsidRPr="00917B15" w:rsidRDefault="00703AC1" w:rsidP="00E97109">
            <w:r w:rsidRPr="00917B15">
              <w:fldChar w:fldCharType="begin">
                <w:ffData>
                  <w:name w:val="Check71"/>
                  <w:enabled/>
                  <w:calcOnExit w:val="0"/>
                  <w:checkBox>
                    <w:sizeAuto/>
                    <w:default w:val="0"/>
                  </w:checkBox>
                </w:ffData>
              </w:fldChar>
            </w:r>
            <w:bookmarkStart w:id="9" w:name="Check71"/>
            <w:r w:rsidRPr="00917B15">
              <w:instrText xml:space="preserve"> FORMCHECKBOX </w:instrText>
            </w:r>
            <w:r w:rsidRPr="00917B15">
              <w:fldChar w:fldCharType="separate"/>
            </w:r>
            <w:r w:rsidRPr="00917B15">
              <w:fldChar w:fldCharType="end"/>
            </w:r>
            <w:bookmarkEnd w:id="9"/>
            <w:r w:rsidRPr="00917B15">
              <w:t xml:space="preserve"> N/A</w:t>
            </w:r>
            <w:r w:rsidR="00E06EE9" w:rsidRPr="00917B15">
              <w:t>,</w:t>
            </w:r>
            <w:r w:rsidRPr="00917B15">
              <w:t xml:space="preserve"> no PHI</w:t>
            </w:r>
          </w:p>
        </w:tc>
        <w:tc>
          <w:tcPr>
            <w:tcW w:w="8545" w:type="dxa"/>
            <w:vAlign w:val="center"/>
          </w:tcPr>
          <w:p w14:paraId="2F6B247E" w14:textId="64836957" w:rsidR="0036025C" w:rsidRPr="00917B15" w:rsidRDefault="0036025C" w:rsidP="00E97109">
            <w:r w:rsidRPr="00917B15">
              <w:t xml:space="preserve">Will the institution submit a combined HIPAA authorization/ consent form document? </w:t>
            </w:r>
          </w:p>
          <w:p w14:paraId="45EEF0BC" w14:textId="123C63C7" w:rsidR="0036025C" w:rsidRPr="00917B15" w:rsidRDefault="0036025C" w:rsidP="00E97109">
            <w:r w:rsidRPr="00917B15">
              <w:t xml:space="preserve">If NO, the relying institution will conduct review of the standalone HIPAA authorization and submit to GW IRB. </w:t>
            </w:r>
          </w:p>
        </w:tc>
      </w:tr>
      <w:tr w:rsidR="000D1D3A" w:rsidRPr="00917B15" w14:paraId="536D908D" w14:textId="77777777" w:rsidTr="00E97109">
        <w:tc>
          <w:tcPr>
            <w:tcW w:w="2245" w:type="dxa"/>
            <w:vAlign w:val="center"/>
          </w:tcPr>
          <w:p w14:paraId="2AD5AF02" w14:textId="5A494767" w:rsidR="000D1D3A" w:rsidRPr="00917B15" w:rsidRDefault="000D1D3A" w:rsidP="00E97109">
            <w:pPr>
              <w:rPr>
                <w:rFonts w:cs="Calibri"/>
              </w:rPr>
            </w:pPr>
          </w:p>
        </w:tc>
        <w:tc>
          <w:tcPr>
            <w:tcW w:w="8545" w:type="dxa"/>
            <w:vAlign w:val="center"/>
          </w:tcPr>
          <w:p w14:paraId="70D9B2D3" w14:textId="77777777" w:rsidR="000D1D3A" w:rsidRPr="00917B15" w:rsidRDefault="000D1D3A" w:rsidP="00E97109">
            <w:r w:rsidRPr="00917B15">
              <w:t xml:space="preserve">Ancillary reviews are required for this research. </w:t>
            </w:r>
          </w:p>
          <w:p w14:paraId="7E415D82" w14:textId="77777777" w:rsidR="000D1D3A" w:rsidRPr="00917B15" w:rsidRDefault="000D1D3A" w:rsidP="00E97109">
            <w:r w:rsidRPr="00917B15">
              <w:t xml:space="preserve">If YES, The Relying institution will conduct institution-required ancillary reviews and ensure approval prior to commencing the research. </w:t>
            </w:r>
            <w:r w:rsidRPr="00917B15">
              <w:fldChar w:fldCharType="begin">
                <w:ffData>
                  <w:name w:val="Check60"/>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YES  </w:t>
            </w:r>
            <w:r w:rsidRPr="00917B15">
              <w:fldChar w:fldCharType="begin">
                <w:ffData>
                  <w:name w:val="Check61"/>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NO</w:t>
            </w:r>
          </w:p>
          <w:p w14:paraId="62A79E37" w14:textId="146252E3" w:rsidR="00B7060F" w:rsidRPr="00917B15" w:rsidRDefault="00B7060F" w:rsidP="00E97109">
            <w:r w:rsidRPr="00917B15">
              <w:t xml:space="preserve">List the Ancillary Reviews: </w:t>
            </w:r>
            <w:r w:rsidRPr="00917B15">
              <w:fldChar w:fldCharType="begin">
                <w:ffData>
                  <w:name w:val="Text1"/>
                  <w:enabled/>
                  <w:calcOnExit w:val="0"/>
                  <w:textInput/>
                </w:ffData>
              </w:fldChar>
            </w:r>
            <w:bookmarkStart w:id="10" w:name="Text1"/>
            <w:r w:rsidRPr="00917B15">
              <w:instrText xml:space="preserve"> FORMTEXT </w:instrText>
            </w:r>
            <w:r w:rsidRPr="00917B15">
              <w:fldChar w:fldCharType="separate"/>
            </w:r>
            <w:r w:rsidRPr="00917B15">
              <w:rPr>
                <w:noProof/>
              </w:rPr>
              <w:t> </w:t>
            </w:r>
            <w:r w:rsidRPr="00917B15">
              <w:rPr>
                <w:noProof/>
              </w:rPr>
              <w:t> </w:t>
            </w:r>
            <w:r w:rsidRPr="00917B15">
              <w:rPr>
                <w:noProof/>
              </w:rPr>
              <w:t> </w:t>
            </w:r>
            <w:r w:rsidRPr="00917B15">
              <w:rPr>
                <w:noProof/>
              </w:rPr>
              <w:t> </w:t>
            </w:r>
            <w:r w:rsidRPr="00917B15">
              <w:rPr>
                <w:noProof/>
              </w:rPr>
              <w:t> </w:t>
            </w:r>
            <w:r w:rsidRPr="00917B15">
              <w:fldChar w:fldCharType="end"/>
            </w:r>
            <w:bookmarkEnd w:id="10"/>
          </w:p>
        </w:tc>
      </w:tr>
    </w:tbl>
    <w:p w14:paraId="0D9643BA" w14:textId="77777777" w:rsidR="004B220E" w:rsidRPr="00917B15" w:rsidRDefault="004B220E" w:rsidP="006D1CFE"/>
    <w:tbl>
      <w:tblPr>
        <w:tblStyle w:val="TableGrid"/>
        <w:tblW w:w="0" w:type="auto"/>
        <w:tblLook w:val="04A0" w:firstRow="1" w:lastRow="0" w:firstColumn="1" w:lastColumn="0" w:noHBand="0" w:noVBand="1"/>
      </w:tblPr>
      <w:tblGrid>
        <w:gridCol w:w="4585"/>
        <w:gridCol w:w="6205"/>
      </w:tblGrid>
      <w:tr w:rsidR="00E97109" w:rsidRPr="00E97109" w14:paraId="69C6D063" w14:textId="77777777" w:rsidTr="00E97109">
        <w:trPr>
          <w:trHeight w:val="674"/>
        </w:trPr>
        <w:tc>
          <w:tcPr>
            <w:tcW w:w="10790" w:type="dxa"/>
            <w:gridSpan w:val="2"/>
            <w:shd w:val="clear" w:color="auto" w:fill="D9D9D9" w:themeFill="background1" w:themeFillShade="D9"/>
            <w:vAlign w:val="center"/>
          </w:tcPr>
          <w:p w14:paraId="49F27AB1" w14:textId="77777777" w:rsidR="00887E1D" w:rsidRDefault="00E97109" w:rsidP="00E97109">
            <w:pPr>
              <w:rPr>
                <w:b/>
                <w:bCs/>
                <w:sz w:val="28"/>
                <w:szCs w:val="32"/>
              </w:rPr>
            </w:pPr>
            <w:r w:rsidRPr="00887E1D">
              <w:rPr>
                <w:b/>
                <w:bCs/>
                <w:sz w:val="28"/>
                <w:szCs w:val="32"/>
              </w:rPr>
              <w:t>Consent</w:t>
            </w:r>
            <w:r w:rsidR="00887E1D">
              <w:rPr>
                <w:b/>
                <w:bCs/>
                <w:sz w:val="28"/>
                <w:szCs w:val="32"/>
              </w:rPr>
              <w:t xml:space="preserve"> </w:t>
            </w:r>
          </w:p>
          <w:p w14:paraId="43F6AFE6" w14:textId="7659B822" w:rsidR="00E97109" w:rsidRPr="00E97109" w:rsidRDefault="00E97109" w:rsidP="00E97109">
            <w:pPr>
              <w:rPr>
                <w:b/>
                <w:bCs/>
              </w:rPr>
            </w:pPr>
            <w:r w:rsidRPr="00917B15">
              <w:t xml:space="preserve">Indicate whether your institution has a policy for the following. </w:t>
            </w:r>
            <w:r w:rsidRPr="00917B15">
              <w:rPr>
                <w:i/>
                <w:iCs/>
              </w:rPr>
              <w:t>Note: only select those for which there is an institutional policy; generally accepted practice and guidance are not policy.</w:t>
            </w:r>
          </w:p>
        </w:tc>
      </w:tr>
      <w:tr w:rsidR="00E97109" w:rsidRPr="00917B15" w14:paraId="137A321C" w14:textId="77777777" w:rsidTr="00887E1D">
        <w:trPr>
          <w:trHeight w:val="476"/>
        </w:trPr>
        <w:tc>
          <w:tcPr>
            <w:tcW w:w="10790" w:type="dxa"/>
            <w:gridSpan w:val="2"/>
            <w:shd w:val="clear" w:color="auto" w:fill="FFFFFF" w:themeFill="background1"/>
            <w:vAlign w:val="center"/>
          </w:tcPr>
          <w:p w14:paraId="222C2AFF" w14:textId="6AF9D667" w:rsidR="00E97109" w:rsidRPr="00917B15" w:rsidRDefault="00E97109" w:rsidP="00E97109">
            <w:r w:rsidRPr="00917B15">
              <w:fldChar w:fldCharType="begin">
                <w:ffData>
                  <w:name w:val="Check53"/>
                  <w:enabled/>
                  <w:calcOnExit w:val="0"/>
                  <w:checkBox>
                    <w:sizeAuto/>
                    <w:default w:val="0"/>
                  </w:checkBox>
                </w:ffData>
              </w:fldChar>
            </w:r>
            <w:bookmarkStart w:id="11" w:name="Check53"/>
            <w:r w:rsidRPr="00917B15">
              <w:instrText xml:space="preserve"> FORMCHECKBOX </w:instrText>
            </w:r>
            <w:r w:rsidRPr="00917B15">
              <w:fldChar w:fldCharType="separate"/>
            </w:r>
            <w:r w:rsidRPr="00917B15">
              <w:fldChar w:fldCharType="end"/>
            </w:r>
            <w:bookmarkEnd w:id="11"/>
            <w:r w:rsidRPr="00917B15">
              <w:t xml:space="preserve"> </w:t>
            </w:r>
            <w:r>
              <w:t xml:space="preserve">N/A  </w:t>
            </w:r>
            <w:r w:rsidR="00887E1D">
              <w:t xml:space="preserve"> </w:t>
            </w:r>
            <w:r w:rsidRPr="00917B15">
              <w:t>Consent is waived or not being conducted at this site. (</w:t>
            </w:r>
            <w:r w:rsidRPr="00917B15">
              <w:rPr>
                <w:i/>
                <w:iCs/>
              </w:rPr>
              <w:t>Skip the remainder of Consent section.</w:t>
            </w:r>
            <w:r w:rsidRPr="00917B15">
              <w:t>)</w:t>
            </w:r>
          </w:p>
        </w:tc>
      </w:tr>
      <w:tr w:rsidR="004C1506" w:rsidRPr="00917B15" w14:paraId="0AB357CB" w14:textId="77777777" w:rsidTr="00887E1D">
        <w:tc>
          <w:tcPr>
            <w:tcW w:w="4585" w:type="dxa"/>
            <w:vAlign w:val="center"/>
          </w:tcPr>
          <w:p w14:paraId="08C86CB3" w14:textId="77777777" w:rsidR="00887E1D" w:rsidRDefault="00887E1D" w:rsidP="00887E1D">
            <w:r>
              <w:t xml:space="preserve">Children    </w:t>
            </w:r>
          </w:p>
          <w:p w14:paraId="3ED3767D" w14:textId="2E5B89F6" w:rsidR="00887E1D" w:rsidRDefault="00887E1D" w:rsidP="00887E1D">
            <w:r w:rsidRPr="00917B15">
              <w:fldChar w:fldCharType="begin">
                <w:ffData>
                  <w:name w:val="Check60"/>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YES  </w:t>
            </w:r>
            <w:r w:rsidRPr="00917B15">
              <w:fldChar w:fldCharType="begin">
                <w:ffData>
                  <w:name w:val="Check61"/>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NO </w:t>
            </w:r>
            <w:r>
              <w:t xml:space="preserve"> </w:t>
            </w:r>
          </w:p>
          <w:p w14:paraId="20D9DA99" w14:textId="6E306534" w:rsidR="00571F6C" w:rsidRPr="00917B15" w:rsidRDefault="00571F6C" w:rsidP="00E97109"/>
        </w:tc>
        <w:tc>
          <w:tcPr>
            <w:tcW w:w="6205" w:type="dxa"/>
          </w:tcPr>
          <w:p w14:paraId="60A3E5CA" w14:textId="669577E8" w:rsidR="004C1506" w:rsidRPr="00917B15" w:rsidRDefault="004C1506" w:rsidP="00887E1D">
            <w:r w:rsidRPr="00917B15">
              <w:t>Please provide a link or attach the policy.</w:t>
            </w:r>
          </w:p>
        </w:tc>
      </w:tr>
      <w:tr w:rsidR="004C1506" w:rsidRPr="00917B15" w14:paraId="3A70F932" w14:textId="77777777" w:rsidTr="00887E1D">
        <w:tc>
          <w:tcPr>
            <w:tcW w:w="4585" w:type="dxa"/>
            <w:vAlign w:val="center"/>
          </w:tcPr>
          <w:p w14:paraId="488C941F" w14:textId="330CE396" w:rsidR="00887E1D" w:rsidRDefault="004C1506" w:rsidP="00887E1D">
            <w:r w:rsidRPr="00917B15">
              <w:t>Impaired Decision-making Capacity</w:t>
            </w:r>
            <w:r w:rsidR="00887E1D">
              <w:t xml:space="preserve">  </w:t>
            </w:r>
          </w:p>
          <w:p w14:paraId="1083C471" w14:textId="77777777" w:rsidR="00887E1D" w:rsidRDefault="00887E1D" w:rsidP="00887E1D"/>
          <w:p w14:paraId="23212B62" w14:textId="0BFEC9B3" w:rsidR="00887E1D" w:rsidRDefault="00887E1D" w:rsidP="00887E1D">
            <w:r w:rsidRPr="00917B15">
              <w:fldChar w:fldCharType="begin">
                <w:ffData>
                  <w:name w:val="Check60"/>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YES  </w:t>
            </w:r>
            <w:r w:rsidRPr="00917B15">
              <w:fldChar w:fldCharType="begin">
                <w:ffData>
                  <w:name w:val="Check61"/>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NO </w:t>
            </w:r>
            <w:r>
              <w:t xml:space="preserve"> </w:t>
            </w:r>
          </w:p>
          <w:p w14:paraId="1D3BBF52" w14:textId="5689E5AC" w:rsidR="0036025C" w:rsidRPr="00917B15" w:rsidRDefault="0036025C" w:rsidP="00E97109"/>
        </w:tc>
        <w:tc>
          <w:tcPr>
            <w:tcW w:w="6205" w:type="dxa"/>
          </w:tcPr>
          <w:p w14:paraId="18276596" w14:textId="63E63A8C" w:rsidR="004C1506" w:rsidRPr="00917B15" w:rsidRDefault="004C1506" w:rsidP="00887E1D">
            <w:r w:rsidRPr="00917B15">
              <w:t xml:space="preserve">Please provide a link or attach the policy. </w:t>
            </w:r>
          </w:p>
        </w:tc>
      </w:tr>
      <w:tr w:rsidR="004C1506" w:rsidRPr="00917B15" w14:paraId="1150FD6A" w14:textId="77777777" w:rsidTr="00887E1D">
        <w:tc>
          <w:tcPr>
            <w:tcW w:w="4585" w:type="dxa"/>
            <w:vAlign w:val="center"/>
          </w:tcPr>
          <w:p w14:paraId="7A89616B" w14:textId="0D7064CB" w:rsidR="004C1506" w:rsidRDefault="00887E1D" w:rsidP="00E97109">
            <w:r>
              <w:t>S</w:t>
            </w:r>
            <w:r w:rsidR="004C1506" w:rsidRPr="00917B15">
              <w:t xml:space="preserve">hort forms for </w:t>
            </w:r>
            <w:r>
              <w:t>N</w:t>
            </w:r>
            <w:r w:rsidR="004C1506" w:rsidRPr="00917B15">
              <w:t>on-</w:t>
            </w:r>
            <w:r w:rsidRPr="00917B15">
              <w:t>English</w:t>
            </w:r>
            <w:r>
              <w:t xml:space="preserve"> </w:t>
            </w:r>
            <w:r w:rsidRPr="00917B15">
              <w:t>speaking</w:t>
            </w:r>
            <w:r w:rsidR="004C1506" w:rsidRPr="00917B15">
              <w:t xml:space="preserve"> </w:t>
            </w:r>
          </w:p>
          <w:p w14:paraId="019AFC58" w14:textId="3A20D332" w:rsidR="00887E1D" w:rsidRDefault="00887E1D" w:rsidP="00E97109"/>
          <w:p w14:paraId="3F4206BF" w14:textId="77777777" w:rsidR="00887E1D" w:rsidRDefault="00887E1D" w:rsidP="00887E1D">
            <w:r w:rsidRPr="00917B15">
              <w:lastRenderedPageBreak/>
              <w:fldChar w:fldCharType="begin">
                <w:ffData>
                  <w:name w:val="Check60"/>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YES  </w:t>
            </w:r>
            <w:r w:rsidRPr="00917B15">
              <w:fldChar w:fldCharType="begin">
                <w:ffData>
                  <w:name w:val="Check61"/>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NO </w:t>
            </w:r>
            <w:r>
              <w:t xml:space="preserve"> </w:t>
            </w:r>
          </w:p>
          <w:p w14:paraId="1B14B481" w14:textId="05D8031E" w:rsidR="0036025C" w:rsidRPr="00917B15" w:rsidRDefault="0036025C" w:rsidP="00E97109"/>
        </w:tc>
        <w:tc>
          <w:tcPr>
            <w:tcW w:w="6205" w:type="dxa"/>
          </w:tcPr>
          <w:p w14:paraId="045D7B54" w14:textId="72F7C4EE" w:rsidR="004C1506" w:rsidRPr="00917B15" w:rsidRDefault="004C1506" w:rsidP="00887E1D">
            <w:r w:rsidRPr="00917B15">
              <w:lastRenderedPageBreak/>
              <w:t xml:space="preserve">Please provide a link or attach the policy. </w:t>
            </w:r>
          </w:p>
        </w:tc>
      </w:tr>
      <w:tr w:rsidR="004C1506" w:rsidRPr="00917B15" w14:paraId="53390486" w14:textId="77777777" w:rsidTr="00887E1D">
        <w:tc>
          <w:tcPr>
            <w:tcW w:w="4585" w:type="dxa"/>
            <w:vAlign w:val="center"/>
          </w:tcPr>
          <w:p w14:paraId="472C8479" w14:textId="04383A33" w:rsidR="004C1506" w:rsidRDefault="004C1506" w:rsidP="00E97109">
            <w:r w:rsidRPr="00917B15">
              <w:t>Translation of cons</w:t>
            </w:r>
            <w:r w:rsidR="00D8771D" w:rsidRPr="00917B15">
              <w:t>e</w:t>
            </w:r>
            <w:r w:rsidRPr="00917B15">
              <w:t>nt forms for non-English speaking</w:t>
            </w:r>
          </w:p>
          <w:p w14:paraId="5D179463" w14:textId="6CA47779" w:rsidR="00887E1D" w:rsidRDefault="00887E1D" w:rsidP="00E97109"/>
          <w:p w14:paraId="149ED456" w14:textId="77777777" w:rsidR="00887E1D" w:rsidRDefault="00887E1D" w:rsidP="00887E1D">
            <w:r w:rsidRPr="00917B15">
              <w:fldChar w:fldCharType="begin">
                <w:ffData>
                  <w:name w:val="Check60"/>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YES  </w:t>
            </w:r>
            <w:r w:rsidRPr="00917B15">
              <w:fldChar w:fldCharType="begin">
                <w:ffData>
                  <w:name w:val="Check61"/>
                  <w:enabled/>
                  <w:calcOnExit w:val="0"/>
                  <w:checkBox>
                    <w:sizeAuto/>
                    <w:default w:val="0"/>
                  </w:checkBox>
                </w:ffData>
              </w:fldChar>
            </w:r>
            <w:r w:rsidRPr="00917B15">
              <w:instrText xml:space="preserve"> FORMCHECKBOX </w:instrText>
            </w:r>
            <w:r w:rsidRPr="00917B15">
              <w:fldChar w:fldCharType="separate"/>
            </w:r>
            <w:r w:rsidRPr="00917B15">
              <w:fldChar w:fldCharType="end"/>
            </w:r>
            <w:r w:rsidRPr="00917B15">
              <w:t xml:space="preserve"> NO </w:t>
            </w:r>
            <w:r>
              <w:t xml:space="preserve"> </w:t>
            </w:r>
          </w:p>
          <w:p w14:paraId="6B169250" w14:textId="64CEAC65" w:rsidR="0036025C" w:rsidRPr="00917B15" w:rsidRDefault="0036025C" w:rsidP="00E97109"/>
        </w:tc>
        <w:tc>
          <w:tcPr>
            <w:tcW w:w="6205" w:type="dxa"/>
          </w:tcPr>
          <w:p w14:paraId="5BF7F9DA" w14:textId="659F0B01" w:rsidR="004C1506" w:rsidRPr="00917B15" w:rsidRDefault="004C1506" w:rsidP="00887E1D">
            <w:r w:rsidRPr="00917B15">
              <w:t xml:space="preserve">Please provide a link or attach the policy. </w:t>
            </w:r>
          </w:p>
        </w:tc>
      </w:tr>
      <w:tr w:rsidR="004C1506" w:rsidRPr="00917B15" w14:paraId="66CBBD07" w14:textId="77777777" w:rsidTr="00887E1D">
        <w:tc>
          <w:tcPr>
            <w:tcW w:w="4585" w:type="dxa"/>
            <w:vAlign w:val="center"/>
          </w:tcPr>
          <w:p w14:paraId="4C74BB7E" w14:textId="77777777" w:rsidR="000D1D3A" w:rsidRPr="00917B15" w:rsidRDefault="000D1D3A" w:rsidP="00E97109">
            <w:pPr>
              <w:rPr>
                <w:b/>
                <w:bCs/>
                <w:i/>
                <w:iCs/>
              </w:rPr>
            </w:pPr>
            <w:r w:rsidRPr="00917B15">
              <w:t xml:space="preserve">Provide </w:t>
            </w:r>
            <w:r w:rsidR="00571F6C" w:rsidRPr="00917B15">
              <w:t>institutionally required</w:t>
            </w:r>
            <w:r w:rsidRPr="00917B15">
              <w:t xml:space="preserve"> consent form language for </w:t>
            </w:r>
            <w:r w:rsidRPr="00917B15">
              <w:rPr>
                <w:b/>
                <w:bCs/>
                <w:i/>
                <w:iCs/>
              </w:rPr>
              <w:t>compensation in the event of research-related injury</w:t>
            </w:r>
          </w:p>
          <w:p w14:paraId="59BCF5EC" w14:textId="33FC283F" w:rsidR="0036025C" w:rsidRPr="00917B15" w:rsidRDefault="0036025C" w:rsidP="00E97109"/>
        </w:tc>
        <w:tc>
          <w:tcPr>
            <w:tcW w:w="6205" w:type="dxa"/>
          </w:tcPr>
          <w:p w14:paraId="41334430" w14:textId="305B21DA" w:rsidR="004C1506" w:rsidRPr="00917B15" w:rsidRDefault="000D1D3A" w:rsidP="00887E1D">
            <w:r w:rsidRPr="00917B15">
              <w:t xml:space="preserve">State here or attach a document: </w:t>
            </w:r>
          </w:p>
        </w:tc>
      </w:tr>
      <w:tr w:rsidR="000D1D3A" w:rsidRPr="00917B15" w14:paraId="219235A4" w14:textId="77777777" w:rsidTr="00887E1D">
        <w:tc>
          <w:tcPr>
            <w:tcW w:w="4585" w:type="dxa"/>
            <w:vAlign w:val="center"/>
          </w:tcPr>
          <w:p w14:paraId="67FD655E" w14:textId="77777777" w:rsidR="000D1D3A" w:rsidRPr="00917B15" w:rsidRDefault="000D1D3A" w:rsidP="00E97109">
            <w:pPr>
              <w:rPr>
                <w:b/>
                <w:bCs/>
                <w:i/>
                <w:iCs/>
              </w:rPr>
            </w:pPr>
            <w:r w:rsidRPr="00917B15">
              <w:t xml:space="preserve">Provide </w:t>
            </w:r>
            <w:r w:rsidR="00571F6C" w:rsidRPr="00917B15">
              <w:t>institutionally required</w:t>
            </w:r>
            <w:r w:rsidRPr="00917B15">
              <w:t xml:space="preserve"> consent form language for </w:t>
            </w:r>
            <w:r w:rsidRPr="00917B15">
              <w:rPr>
                <w:b/>
                <w:bCs/>
                <w:i/>
                <w:iCs/>
              </w:rPr>
              <w:t>pregnancy testing in minors</w:t>
            </w:r>
          </w:p>
          <w:p w14:paraId="093ED6B2" w14:textId="109C1F75" w:rsidR="0036025C" w:rsidRPr="00917B15" w:rsidRDefault="0036025C" w:rsidP="00E97109"/>
        </w:tc>
        <w:tc>
          <w:tcPr>
            <w:tcW w:w="6205" w:type="dxa"/>
          </w:tcPr>
          <w:p w14:paraId="4ABF2243" w14:textId="16643686" w:rsidR="000D1D3A" w:rsidRPr="00917B15" w:rsidRDefault="000D1D3A" w:rsidP="00887E1D">
            <w:r w:rsidRPr="00917B15">
              <w:t xml:space="preserve">State here or attach a document: </w:t>
            </w:r>
          </w:p>
        </w:tc>
      </w:tr>
      <w:tr w:rsidR="000D1D3A" w:rsidRPr="00917B15" w14:paraId="39EB374B" w14:textId="77777777" w:rsidTr="00887E1D">
        <w:tc>
          <w:tcPr>
            <w:tcW w:w="4585" w:type="dxa"/>
            <w:vAlign w:val="center"/>
          </w:tcPr>
          <w:p w14:paraId="097EEA20" w14:textId="77777777" w:rsidR="000D1D3A" w:rsidRPr="00917B15" w:rsidRDefault="000D1D3A" w:rsidP="00E97109">
            <w:pPr>
              <w:rPr>
                <w:b/>
                <w:bCs/>
              </w:rPr>
            </w:pPr>
            <w:r w:rsidRPr="00917B15">
              <w:t xml:space="preserve">Provide </w:t>
            </w:r>
            <w:r w:rsidR="00571F6C" w:rsidRPr="00917B15">
              <w:t>institutionally required</w:t>
            </w:r>
            <w:r w:rsidRPr="00917B15">
              <w:t xml:space="preserve"> consent for</w:t>
            </w:r>
            <w:r w:rsidR="00571F6C" w:rsidRPr="00917B15">
              <w:t xml:space="preserve">m </w:t>
            </w:r>
            <w:r w:rsidRPr="00917B15">
              <w:t xml:space="preserve">language for </w:t>
            </w:r>
            <w:r w:rsidRPr="00917B15">
              <w:rPr>
                <w:b/>
                <w:bCs/>
              </w:rPr>
              <w:t>genetic testing</w:t>
            </w:r>
          </w:p>
          <w:p w14:paraId="22687C4D" w14:textId="5D03BA31" w:rsidR="0036025C" w:rsidRPr="00917B15" w:rsidRDefault="0036025C" w:rsidP="00E97109"/>
        </w:tc>
        <w:tc>
          <w:tcPr>
            <w:tcW w:w="6205" w:type="dxa"/>
          </w:tcPr>
          <w:p w14:paraId="1D755930" w14:textId="756544F2" w:rsidR="000D1D3A" w:rsidRPr="00917B15" w:rsidRDefault="000D1D3A" w:rsidP="00887E1D">
            <w:r w:rsidRPr="00917B15">
              <w:t>State her or attach a document</w:t>
            </w:r>
          </w:p>
        </w:tc>
      </w:tr>
      <w:tr w:rsidR="000D1D3A" w:rsidRPr="00917B15" w14:paraId="15C750DC" w14:textId="77777777" w:rsidTr="00887E1D">
        <w:tc>
          <w:tcPr>
            <w:tcW w:w="4585" w:type="dxa"/>
            <w:vAlign w:val="center"/>
          </w:tcPr>
          <w:p w14:paraId="497C33C9" w14:textId="77777777" w:rsidR="000D1D3A" w:rsidRPr="00917B15" w:rsidRDefault="000D1D3A" w:rsidP="00E97109">
            <w:r w:rsidRPr="00917B15">
              <w:t xml:space="preserve">Provide </w:t>
            </w:r>
            <w:r w:rsidRPr="00917B15">
              <w:rPr>
                <w:b/>
                <w:bCs/>
                <w:i/>
                <w:iCs/>
              </w:rPr>
              <w:t>any othe</w:t>
            </w:r>
            <w:r w:rsidRPr="00917B15">
              <w:t>r consent form language required by site policy or state law</w:t>
            </w:r>
          </w:p>
          <w:p w14:paraId="4C8863CD" w14:textId="77777777" w:rsidR="0036025C" w:rsidRPr="00917B15" w:rsidRDefault="0036025C" w:rsidP="00E97109"/>
          <w:p w14:paraId="67BCD462" w14:textId="70B741BD" w:rsidR="0036025C" w:rsidRPr="00917B15" w:rsidRDefault="0036025C" w:rsidP="00E97109"/>
        </w:tc>
        <w:tc>
          <w:tcPr>
            <w:tcW w:w="6205" w:type="dxa"/>
          </w:tcPr>
          <w:p w14:paraId="522CA51E" w14:textId="201E8CEC" w:rsidR="000D1D3A" w:rsidRPr="00917B15" w:rsidRDefault="000D1D3A" w:rsidP="00887E1D">
            <w:r w:rsidRPr="00917B15">
              <w:t>State here or attach a document</w:t>
            </w:r>
          </w:p>
        </w:tc>
      </w:tr>
    </w:tbl>
    <w:p w14:paraId="561B1641" w14:textId="77777777" w:rsidR="0036025C" w:rsidRPr="00917B15" w:rsidRDefault="0036025C" w:rsidP="006D1CFE"/>
    <w:tbl>
      <w:tblPr>
        <w:tblW w:w="10800"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760"/>
        <w:gridCol w:w="5040"/>
      </w:tblGrid>
      <w:tr w:rsidR="00887E1D" w:rsidRPr="00917B15" w14:paraId="34BDC0A3" w14:textId="77777777" w:rsidTr="00887E1D">
        <w:trPr>
          <w:trHeight w:val="764"/>
        </w:trPr>
        <w:tc>
          <w:tcPr>
            <w:tcW w:w="10800" w:type="dxa"/>
            <w:gridSpan w:val="2"/>
            <w:tcBorders>
              <w:top w:val="single" w:sz="4" w:space="0" w:color="auto"/>
              <w:left w:val="single" w:sz="8" w:space="0" w:color="auto"/>
            </w:tcBorders>
            <w:shd w:val="clear" w:color="auto" w:fill="D9D9D9" w:themeFill="background1" w:themeFillShade="D9"/>
            <w:vAlign w:val="center"/>
          </w:tcPr>
          <w:p w14:paraId="250E6823" w14:textId="37577661" w:rsidR="00887E1D" w:rsidRPr="00887E1D" w:rsidRDefault="00887E1D" w:rsidP="00F10BF3">
            <w:pPr>
              <w:rPr>
                <w:b/>
                <w:bCs/>
                <w:sz w:val="28"/>
                <w:szCs w:val="28"/>
              </w:rPr>
            </w:pPr>
            <w:r w:rsidRPr="0036025C">
              <w:rPr>
                <w:b/>
                <w:bCs/>
                <w:sz w:val="28"/>
                <w:szCs w:val="28"/>
              </w:rPr>
              <w:t>SIGNATURES</w:t>
            </w:r>
          </w:p>
        </w:tc>
      </w:tr>
      <w:tr w:rsidR="00917B15" w:rsidRPr="00917B15" w14:paraId="5C270798" w14:textId="77777777" w:rsidTr="00917B15">
        <w:trPr>
          <w:trHeight w:val="1097"/>
        </w:trPr>
        <w:tc>
          <w:tcPr>
            <w:tcW w:w="10800" w:type="dxa"/>
            <w:gridSpan w:val="2"/>
            <w:tcBorders>
              <w:top w:val="single" w:sz="4" w:space="0" w:color="auto"/>
              <w:left w:val="single" w:sz="8" w:space="0" w:color="auto"/>
            </w:tcBorders>
            <w:vAlign w:val="center"/>
          </w:tcPr>
          <w:p w14:paraId="1A19748D" w14:textId="77777777" w:rsidR="00917B15" w:rsidRPr="00917B15" w:rsidRDefault="00917B15" w:rsidP="00F10BF3">
            <w:pPr>
              <w:rPr>
                <w:rFonts w:cs="Times New Roman"/>
                <w:b/>
                <w:bCs/>
              </w:rPr>
            </w:pPr>
          </w:p>
          <w:p w14:paraId="2778FE10" w14:textId="77777777" w:rsidR="00917B15" w:rsidRPr="00917B15" w:rsidRDefault="00917B15" w:rsidP="00917B15">
            <w:pPr>
              <w:rPr>
                <w:rFonts w:cs="Times New Roman"/>
                <w:b/>
                <w:bCs/>
              </w:rPr>
            </w:pPr>
            <w:r w:rsidRPr="00917B15">
              <w:rPr>
                <w:rFonts w:cs="Times New Roman"/>
                <w:b/>
                <w:bCs/>
              </w:rPr>
              <w:fldChar w:fldCharType="begin">
                <w:ffData>
                  <w:name w:val="Check36"/>
                  <w:enabled/>
                  <w:calcOnExit w:val="0"/>
                  <w:checkBox>
                    <w:sizeAuto/>
                    <w:default w:val="0"/>
                  </w:checkBox>
                </w:ffData>
              </w:fldChar>
            </w:r>
            <w:bookmarkStart w:id="12" w:name="Check36"/>
            <w:r w:rsidRPr="00917B15">
              <w:rPr>
                <w:rFonts w:cs="Times New Roman"/>
                <w:b/>
                <w:bCs/>
              </w:rPr>
              <w:instrText xml:space="preserve"> FORMCHECKBOX </w:instrText>
            </w:r>
            <w:r w:rsidRPr="00917B15">
              <w:rPr>
                <w:rFonts w:cs="Times New Roman"/>
                <w:b/>
                <w:bCs/>
              </w:rPr>
            </w:r>
            <w:r w:rsidRPr="00917B15">
              <w:rPr>
                <w:rFonts w:cs="Times New Roman"/>
                <w:b/>
                <w:bCs/>
              </w:rPr>
              <w:fldChar w:fldCharType="separate"/>
            </w:r>
            <w:r w:rsidRPr="00917B15">
              <w:rPr>
                <w:rFonts w:cs="Times New Roman"/>
                <w:b/>
                <w:bCs/>
              </w:rPr>
              <w:fldChar w:fldCharType="end"/>
            </w:r>
            <w:bookmarkEnd w:id="12"/>
            <w:r w:rsidRPr="00917B15">
              <w:rPr>
                <w:rFonts w:cs="Times New Roman"/>
                <w:b/>
                <w:bCs/>
              </w:rPr>
              <w:t xml:space="preserve"> The Relying Institution/PI maintains responsibility for ensuring that Research Team Members are qualified to conduct research at this institution, including all changes in study personnel.</w:t>
            </w:r>
          </w:p>
          <w:p w14:paraId="160F1861" w14:textId="644ADFCF" w:rsidR="00917B15" w:rsidRPr="00917B15" w:rsidRDefault="00917B15" w:rsidP="00917B15"/>
        </w:tc>
      </w:tr>
      <w:tr w:rsidR="00917B15" w:rsidRPr="00917B15" w14:paraId="041CD65B" w14:textId="77777777" w:rsidTr="00EE64CD">
        <w:trPr>
          <w:trHeight w:val="432"/>
        </w:trPr>
        <w:tc>
          <w:tcPr>
            <w:tcW w:w="10800" w:type="dxa"/>
            <w:gridSpan w:val="2"/>
            <w:tcBorders>
              <w:top w:val="single" w:sz="4" w:space="0" w:color="auto"/>
              <w:left w:val="single" w:sz="8" w:space="0" w:color="auto"/>
            </w:tcBorders>
            <w:vAlign w:val="center"/>
          </w:tcPr>
          <w:p w14:paraId="64680BE4" w14:textId="3F447633" w:rsidR="00917B15" w:rsidRPr="00917B15" w:rsidRDefault="00917B15" w:rsidP="00917B15">
            <w:pPr>
              <w:rPr>
                <w:rFonts w:cs="Times New Roman"/>
                <w:b/>
                <w:bCs/>
              </w:rPr>
            </w:pPr>
            <w:r w:rsidRPr="00917B15">
              <w:rPr>
                <w:rFonts w:cs="Times New Roman"/>
                <w:b/>
                <w:bCs/>
              </w:rPr>
              <w:t>Relying Site Investigator (name):</w:t>
            </w:r>
          </w:p>
          <w:p w14:paraId="1CD074C8" w14:textId="5FC721DE" w:rsidR="00917B15" w:rsidRPr="00917B15" w:rsidRDefault="00917B15" w:rsidP="007F1B54">
            <w:pPr>
              <w:pStyle w:val="smallBold"/>
              <w:rPr>
                <w:rFonts w:asciiTheme="minorHAnsi" w:hAnsiTheme="minorHAnsi"/>
                <w:sz w:val="24"/>
                <w:szCs w:val="24"/>
              </w:rPr>
            </w:pPr>
          </w:p>
        </w:tc>
      </w:tr>
      <w:tr w:rsidR="00917B15" w:rsidRPr="00917B15" w14:paraId="342EEA26" w14:textId="77777777" w:rsidTr="00887E1D">
        <w:trPr>
          <w:trHeight w:val="432"/>
        </w:trPr>
        <w:tc>
          <w:tcPr>
            <w:tcW w:w="5760" w:type="dxa"/>
            <w:tcBorders>
              <w:top w:val="single" w:sz="4" w:space="0" w:color="auto"/>
              <w:left w:val="single" w:sz="8" w:space="0" w:color="auto"/>
              <w:bottom w:val="single" w:sz="4" w:space="0" w:color="auto"/>
            </w:tcBorders>
            <w:vAlign w:val="center"/>
          </w:tcPr>
          <w:p w14:paraId="2BE3DD0F" w14:textId="3EC04C94" w:rsidR="00917B15" w:rsidRPr="00917B15" w:rsidRDefault="00917B15" w:rsidP="007F1B54">
            <w:pPr>
              <w:pStyle w:val="smallBold"/>
              <w:rPr>
                <w:rFonts w:asciiTheme="minorHAnsi" w:hAnsiTheme="minorHAnsi"/>
                <w:bCs w:val="0"/>
                <w:sz w:val="24"/>
                <w:szCs w:val="24"/>
              </w:rPr>
            </w:pPr>
            <w:r w:rsidRPr="00917B15">
              <w:rPr>
                <w:rFonts w:asciiTheme="minorHAnsi" w:hAnsiTheme="minorHAnsi"/>
                <w:bCs w:val="0"/>
                <w:sz w:val="24"/>
                <w:szCs w:val="24"/>
              </w:rPr>
              <w:t xml:space="preserve">Signature: </w:t>
            </w:r>
          </w:p>
          <w:p w14:paraId="7246A28E" w14:textId="1AD704CB" w:rsidR="00917B15" w:rsidRPr="00917B15" w:rsidRDefault="00917B15" w:rsidP="007F1B54">
            <w:pPr>
              <w:pStyle w:val="smallBold"/>
              <w:rPr>
                <w:rFonts w:asciiTheme="minorHAnsi" w:hAnsiTheme="minorHAnsi"/>
                <w:bCs w:val="0"/>
                <w:sz w:val="24"/>
                <w:szCs w:val="24"/>
              </w:rPr>
            </w:pPr>
          </w:p>
          <w:p w14:paraId="45DFA61B" w14:textId="77777777" w:rsidR="00917B15" w:rsidRPr="00917B15" w:rsidRDefault="00917B15" w:rsidP="007F1B54">
            <w:pPr>
              <w:pStyle w:val="smallBold"/>
              <w:rPr>
                <w:rFonts w:asciiTheme="minorHAnsi" w:hAnsiTheme="minorHAnsi"/>
                <w:bCs w:val="0"/>
                <w:sz w:val="24"/>
                <w:szCs w:val="24"/>
              </w:rPr>
            </w:pPr>
          </w:p>
          <w:p w14:paraId="1080BA4E" w14:textId="77777777" w:rsidR="00917B15" w:rsidRPr="00917B15" w:rsidRDefault="00917B15" w:rsidP="007F1B54">
            <w:pPr>
              <w:pStyle w:val="smallBold"/>
              <w:rPr>
                <w:rFonts w:asciiTheme="minorHAnsi" w:hAnsiTheme="minorHAnsi"/>
                <w:bCs w:val="0"/>
                <w:sz w:val="24"/>
                <w:szCs w:val="24"/>
              </w:rPr>
            </w:pPr>
          </w:p>
        </w:tc>
        <w:tc>
          <w:tcPr>
            <w:tcW w:w="5040" w:type="dxa"/>
            <w:tcBorders>
              <w:top w:val="single" w:sz="4" w:space="0" w:color="auto"/>
              <w:left w:val="single" w:sz="8" w:space="0" w:color="auto"/>
              <w:bottom w:val="single" w:sz="4" w:space="0" w:color="auto"/>
            </w:tcBorders>
            <w:vAlign w:val="center"/>
          </w:tcPr>
          <w:p w14:paraId="3AA53971" w14:textId="756B3124" w:rsidR="00917B15" w:rsidRPr="00917B15" w:rsidRDefault="00917B15" w:rsidP="007F1B54">
            <w:pPr>
              <w:pStyle w:val="smallBold"/>
              <w:rPr>
                <w:rFonts w:asciiTheme="minorHAnsi" w:hAnsiTheme="minorHAnsi"/>
                <w:bCs w:val="0"/>
                <w:sz w:val="24"/>
                <w:szCs w:val="24"/>
              </w:rPr>
            </w:pPr>
            <w:r w:rsidRPr="00917B15">
              <w:rPr>
                <w:rFonts w:asciiTheme="minorHAnsi" w:hAnsiTheme="minorHAnsi"/>
                <w:sz w:val="24"/>
                <w:szCs w:val="24"/>
              </w:rPr>
              <w:t>Date:</w:t>
            </w:r>
          </w:p>
          <w:p w14:paraId="74AD3749" w14:textId="2D83F6F1" w:rsidR="00917B15" w:rsidRPr="00917B15" w:rsidRDefault="00917B15" w:rsidP="007F1B54">
            <w:pPr>
              <w:pStyle w:val="smallBold"/>
              <w:rPr>
                <w:rFonts w:asciiTheme="minorHAnsi" w:hAnsiTheme="minorHAnsi"/>
                <w:bCs w:val="0"/>
                <w:sz w:val="24"/>
                <w:szCs w:val="24"/>
              </w:rPr>
            </w:pPr>
          </w:p>
        </w:tc>
      </w:tr>
      <w:tr w:rsidR="00917B15" w:rsidRPr="00917B15" w14:paraId="47817591" w14:textId="77777777" w:rsidTr="00570A4F">
        <w:trPr>
          <w:trHeight w:val="432"/>
        </w:trPr>
        <w:tc>
          <w:tcPr>
            <w:tcW w:w="10800" w:type="dxa"/>
            <w:gridSpan w:val="2"/>
            <w:tcBorders>
              <w:top w:val="single" w:sz="4" w:space="0" w:color="auto"/>
              <w:left w:val="single" w:sz="8" w:space="0" w:color="auto"/>
            </w:tcBorders>
            <w:vAlign w:val="center"/>
          </w:tcPr>
          <w:p w14:paraId="7CA9F338" w14:textId="617E859D" w:rsidR="00917B15" w:rsidRPr="00917B15" w:rsidRDefault="00917B15" w:rsidP="00570A4F">
            <w:pPr>
              <w:rPr>
                <w:rFonts w:cs="Times New Roman"/>
                <w:b/>
                <w:bCs/>
              </w:rPr>
            </w:pPr>
            <w:r w:rsidRPr="00917B15">
              <w:rPr>
                <w:rFonts w:cs="Times New Roman"/>
                <w:b/>
                <w:bCs/>
              </w:rPr>
              <w:t>Relying Institutional Representative (name):</w:t>
            </w:r>
          </w:p>
          <w:p w14:paraId="1EE4B85C" w14:textId="4DD8C4FB" w:rsidR="00917B15" w:rsidRPr="00917B15" w:rsidRDefault="00917B15" w:rsidP="00570A4F">
            <w:pPr>
              <w:pStyle w:val="smallBold"/>
              <w:rPr>
                <w:rFonts w:asciiTheme="minorHAnsi" w:hAnsiTheme="minorHAnsi"/>
                <w:sz w:val="24"/>
                <w:szCs w:val="24"/>
              </w:rPr>
            </w:pPr>
          </w:p>
        </w:tc>
      </w:tr>
      <w:tr w:rsidR="00917B15" w:rsidRPr="00917B15" w14:paraId="72EE6924" w14:textId="77777777" w:rsidTr="00887E1D">
        <w:trPr>
          <w:trHeight w:val="432"/>
        </w:trPr>
        <w:tc>
          <w:tcPr>
            <w:tcW w:w="5760" w:type="dxa"/>
            <w:tcBorders>
              <w:top w:val="single" w:sz="4" w:space="0" w:color="auto"/>
              <w:left w:val="single" w:sz="8" w:space="0" w:color="auto"/>
              <w:bottom w:val="single" w:sz="4" w:space="0" w:color="auto"/>
            </w:tcBorders>
            <w:vAlign w:val="center"/>
          </w:tcPr>
          <w:p w14:paraId="4C8814D7" w14:textId="77777777" w:rsidR="00917B15" w:rsidRPr="00917B15" w:rsidRDefault="00917B15" w:rsidP="00570A4F">
            <w:pPr>
              <w:pStyle w:val="smallBold"/>
              <w:rPr>
                <w:rFonts w:asciiTheme="minorHAnsi" w:hAnsiTheme="minorHAnsi"/>
                <w:bCs w:val="0"/>
                <w:sz w:val="24"/>
                <w:szCs w:val="24"/>
              </w:rPr>
            </w:pPr>
            <w:r w:rsidRPr="00917B15">
              <w:rPr>
                <w:rFonts w:asciiTheme="minorHAnsi" w:hAnsiTheme="minorHAnsi"/>
                <w:bCs w:val="0"/>
                <w:sz w:val="24"/>
                <w:szCs w:val="24"/>
              </w:rPr>
              <w:t xml:space="preserve">Signature: </w:t>
            </w:r>
          </w:p>
          <w:p w14:paraId="0B0398AF" w14:textId="77777777" w:rsidR="00917B15" w:rsidRPr="00917B15" w:rsidRDefault="00917B15" w:rsidP="00570A4F">
            <w:pPr>
              <w:pStyle w:val="smallBold"/>
              <w:rPr>
                <w:rFonts w:asciiTheme="minorHAnsi" w:hAnsiTheme="minorHAnsi"/>
                <w:bCs w:val="0"/>
                <w:sz w:val="24"/>
                <w:szCs w:val="24"/>
              </w:rPr>
            </w:pPr>
          </w:p>
          <w:p w14:paraId="75B5C685" w14:textId="77777777" w:rsidR="00917B15" w:rsidRPr="00917B15" w:rsidRDefault="00917B15" w:rsidP="00570A4F">
            <w:pPr>
              <w:pStyle w:val="smallBold"/>
              <w:rPr>
                <w:rFonts w:asciiTheme="minorHAnsi" w:hAnsiTheme="minorHAnsi"/>
                <w:bCs w:val="0"/>
                <w:sz w:val="24"/>
                <w:szCs w:val="24"/>
              </w:rPr>
            </w:pPr>
          </w:p>
          <w:p w14:paraId="1B945BCB" w14:textId="24052DAB" w:rsidR="00917B15" w:rsidRPr="00917B15" w:rsidRDefault="00917B15" w:rsidP="00570A4F">
            <w:pPr>
              <w:pStyle w:val="smallBold"/>
              <w:rPr>
                <w:rFonts w:asciiTheme="minorHAnsi" w:hAnsiTheme="minorHAnsi"/>
                <w:bCs w:val="0"/>
                <w:sz w:val="24"/>
                <w:szCs w:val="24"/>
              </w:rPr>
            </w:pPr>
          </w:p>
        </w:tc>
        <w:tc>
          <w:tcPr>
            <w:tcW w:w="5040" w:type="dxa"/>
            <w:tcBorders>
              <w:top w:val="single" w:sz="4" w:space="0" w:color="auto"/>
              <w:left w:val="single" w:sz="8" w:space="0" w:color="auto"/>
              <w:bottom w:val="single" w:sz="4" w:space="0" w:color="auto"/>
            </w:tcBorders>
            <w:vAlign w:val="center"/>
          </w:tcPr>
          <w:p w14:paraId="25922C80" w14:textId="77777777" w:rsidR="00917B15" w:rsidRPr="00917B15" w:rsidRDefault="00917B15" w:rsidP="00570A4F">
            <w:pPr>
              <w:pStyle w:val="smallBold"/>
              <w:rPr>
                <w:rFonts w:asciiTheme="minorHAnsi" w:hAnsiTheme="minorHAnsi"/>
                <w:bCs w:val="0"/>
                <w:sz w:val="24"/>
                <w:szCs w:val="24"/>
              </w:rPr>
            </w:pPr>
            <w:r w:rsidRPr="00917B15">
              <w:rPr>
                <w:rFonts w:asciiTheme="minorHAnsi" w:hAnsiTheme="minorHAnsi"/>
                <w:sz w:val="24"/>
                <w:szCs w:val="24"/>
              </w:rPr>
              <w:t>Date:</w:t>
            </w:r>
          </w:p>
          <w:p w14:paraId="73C1F55A" w14:textId="77777777" w:rsidR="00917B15" w:rsidRPr="00917B15" w:rsidRDefault="00917B15" w:rsidP="00570A4F">
            <w:pPr>
              <w:pStyle w:val="smallBold"/>
              <w:rPr>
                <w:rFonts w:asciiTheme="minorHAnsi" w:hAnsiTheme="minorHAnsi"/>
                <w:bCs w:val="0"/>
                <w:sz w:val="24"/>
                <w:szCs w:val="24"/>
              </w:rPr>
            </w:pPr>
          </w:p>
        </w:tc>
      </w:tr>
    </w:tbl>
    <w:p w14:paraId="119E9937" w14:textId="77777777" w:rsidR="00E66FA2" w:rsidRPr="00917B15" w:rsidRDefault="00E66FA2" w:rsidP="006D1CFE"/>
    <w:sectPr w:rsidR="00E66FA2" w:rsidRPr="00917B15" w:rsidSect="00C20B5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5860D" w14:textId="77777777" w:rsidR="00651146" w:rsidRDefault="00651146" w:rsidP="00563D04">
      <w:r>
        <w:separator/>
      </w:r>
    </w:p>
  </w:endnote>
  <w:endnote w:type="continuationSeparator" w:id="0">
    <w:p w14:paraId="753F23CE" w14:textId="77777777" w:rsidR="00651146" w:rsidRDefault="00651146" w:rsidP="0056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9D2DF" w14:textId="77777777" w:rsidR="002F2BEE" w:rsidRDefault="002F2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79B48" w14:textId="2E439A8A" w:rsidR="00563D04" w:rsidRPr="00917B15" w:rsidRDefault="00563D04">
    <w:pPr>
      <w:pStyle w:val="Footer"/>
      <w:rPr>
        <w:sz w:val="20"/>
        <w:szCs w:val="20"/>
      </w:rPr>
    </w:pPr>
    <w:r w:rsidRPr="00917B15">
      <w:rPr>
        <w:sz w:val="20"/>
        <w:szCs w:val="20"/>
      </w:rPr>
      <w:t>Institutional Profile and Local Context Form</w:t>
    </w:r>
  </w:p>
  <w:p w14:paraId="3F610F22" w14:textId="296ACEBD" w:rsidR="00563D04" w:rsidRPr="00917B15" w:rsidRDefault="00917B15">
    <w:pPr>
      <w:pStyle w:val="Footer"/>
      <w:rPr>
        <w:sz w:val="20"/>
        <w:szCs w:val="20"/>
      </w:rPr>
    </w:pPr>
    <w:r w:rsidRPr="00917B15">
      <w:rPr>
        <w:sz w:val="20"/>
        <w:szCs w:val="20"/>
      </w:rPr>
      <w:t>Version 10/31/2024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F7324" w14:textId="77777777" w:rsidR="002F2BEE" w:rsidRDefault="002F2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94624" w14:textId="77777777" w:rsidR="00651146" w:rsidRDefault="00651146" w:rsidP="00563D04">
      <w:r>
        <w:separator/>
      </w:r>
    </w:p>
  </w:footnote>
  <w:footnote w:type="continuationSeparator" w:id="0">
    <w:p w14:paraId="7D6A8F71" w14:textId="77777777" w:rsidR="00651146" w:rsidRDefault="00651146" w:rsidP="00563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632F3" w14:textId="77777777" w:rsidR="002F2BEE" w:rsidRDefault="002F2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C2D92" w14:textId="77777777" w:rsidR="002F2BEE" w:rsidRDefault="002F2B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C332B" w14:textId="77777777" w:rsidR="00C20B57" w:rsidRPr="00C20B57" w:rsidRDefault="00C20B57" w:rsidP="00C20B57">
    <w:pPr>
      <w:ind w:left="5846"/>
      <w:jc w:val="both"/>
      <w:rPr>
        <w:rFonts w:eastAsia="Tahoma"/>
        <w:b/>
        <w:bCs/>
        <w:color w:val="005481"/>
        <w:spacing w:val="25"/>
        <w:w w:val="91"/>
        <w:sz w:val="20"/>
        <w:szCs w:val="20"/>
      </w:rPr>
    </w:pPr>
    <w:r w:rsidRPr="00C20B57">
      <w:rPr>
        <w:noProof/>
        <w:sz w:val="20"/>
        <w:szCs w:val="20"/>
      </w:rPr>
      <w:drawing>
        <wp:anchor distT="0" distB="0" distL="114300" distR="114300" simplePos="0" relativeHeight="251663360" behindDoc="1" locked="0" layoutInCell="1" allowOverlap="1" wp14:anchorId="551A05A1" wp14:editId="5D843380">
          <wp:simplePos x="0" y="0"/>
          <wp:positionH relativeFrom="page">
            <wp:posOffset>1018540</wp:posOffset>
          </wp:positionH>
          <wp:positionV relativeFrom="paragraph">
            <wp:posOffset>18415</wp:posOffset>
          </wp:positionV>
          <wp:extent cx="930275" cy="553720"/>
          <wp:effectExtent l="0" t="0" r="3175" b="0"/>
          <wp:wrapNone/>
          <wp:docPr id="54" name="Picture 54" descr="The George Washington University,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The George Washington University, Washington, 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553720"/>
                  </a:xfrm>
                  <a:prstGeom prst="rect">
                    <a:avLst/>
                  </a:prstGeom>
                  <a:noFill/>
                </pic:spPr>
              </pic:pic>
            </a:graphicData>
          </a:graphic>
          <wp14:sizeRelH relativeFrom="page">
            <wp14:pctWidth>0</wp14:pctWidth>
          </wp14:sizeRelH>
          <wp14:sizeRelV relativeFrom="page">
            <wp14:pctHeight>0</wp14:pctHeight>
          </wp14:sizeRelV>
        </wp:anchor>
      </w:drawing>
    </w:r>
    <w:r w:rsidRPr="00C20B57">
      <w:rPr>
        <w:rFonts w:eastAsia="Tahoma"/>
        <w:b/>
        <w:bCs/>
        <w:color w:val="005481"/>
        <w:spacing w:val="9"/>
        <w:w w:val="90"/>
        <w:sz w:val="20"/>
        <w:szCs w:val="20"/>
      </w:rPr>
      <w:t xml:space="preserve">Office </w:t>
    </w:r>
    <w:r w:rsidRPr="00C20B57">
      <w:rPr>
        <w:rFonts w:eastAsia="Tahoma"/>
        <w:b/>
        <w:bCs/>
        <w:color w:val="005481"/>
        <w:w w:val="90"/>
        <w:sz w:val="20"/>
        <w:szCs w:val="20"/>
      </w:rPr>
      <w:t>of</w:t>
    </w:r>
    <w:r w:rsidRPr="00C20B57">
      <w:rPr>
        <w:rFonts w:eastAsia="Tahoma"/>
        <w:b/>
        <w:bCs/>
        <w:color w:val="005481"/>
        <w:spacing w:val="13"/>
        <w:w w:val="90"/>
        <w:sz w:val="20"/>
        <w:szCs w:val="20"/>
      </w:rPr>
      <w:t xml:space="preserve"> </w:t>
    </w:r>
    <w:r w:rsidRPr="00C20B57">
      <w:rPr>
        <w:rFonts w:eastAsia="Tahoma"/>
        <w:b/>
        <w:bCs/>
        <w:color w:val="005481"/>
        <w:w w:val="90"/>
        <w:sz w:val="20"/>
        <w:szCs w:val="20"/>
      </w:rPr>
      <w:t>Human</w:t>
    </w:r>
    <w:r w:rsidRPr="00C20B57">
      <w:rPr>
        <w:rFonts w:eastAsia="Tahoma"/>
        <w:b/>
        <w:bCs/>
        <w:color w:val="005481"/>
        <w:spacing w:val="9"/>
        <w:w w:val="90"/>
        <w:sz w:val="20"/>
        <w:szCs w:val="20"/>
      </w:rPr>
      <w:t xml:space="preserve"> </w:t>
    </w:r>
    <w:r w:rsidRPr="00C20B57">
      <w:rPr>
        <w:rFonts w:eastAsia="Tahoma"/>
        <w:b/>
        <w:bCs/>
        <w:color w:val="005481"/>
        <w:spacing w:val="-2"/>
        <w:w w:val="90"/>
        <w:sz w:val="20"/>
        <w:szCs w:val="20"/>
      </w:rPr>
      <w:t>R</w:t>
    </w:r>
    <w:r w:rsidRPr="00C20B57">
      <w:rPr>
        <w:rFonts w:eastAsia="Tahoma"/>
        <w:b/>
        <w:bCs/>
        <w:color w:val="005481"/>
        <w:spacing w:val="-1"/>
        <w:w w:val="90"/>
        <w:sz w:val="20"/>
        <w:szCs w:val="20"/>
      </w:rPr>
      <w:t>esearch</w:t>
    </w:r>
    <w:r w:rsidRPr="00C20B57">
      <w:rPr>
        <w:rFonts w:eastAsia="Tahoma"/>
        <w:b/>
        <w:bCs/>
        <w:color w:val="005481"/>
        <w:spacing w:val="25"/>
        <w:w w:val="91"/>
        <w:sz w:val="20"/>
        <w:szCs w:val="20"/>
      </w:rPr>
      <w:t xml:space="preserve"> </w:t>
    </w:r>
  </w:p>
  <w:p w14:paraId="6843D741" w14:textId="77777777" w:rsidR="00C20B57" w:rsidRPr="00C20B57" w:rsidRDefault="00C20B57" w:rsidP="00C20B57">
    <w:pPr>
      <w:ind w:left="5846"/>
      <w:jc w:val="both"/>
      <w:rPr>
        <w:rFonts w:eastAsia="Lucida Sans"/>
        <w:sz w:val="20"/>
        <w:szCs w:val="20"/>
      </w:rPr>
    </w:pPr>
    <w:r w:rsidRPr="00C20B57">
      <w:rPr>
        <w:rFonts w:eastAsia="Lucida Sans"/>
        <w:color w:val="005481"/>
        <w:w w:val="90"/>
        <w:sz w:val="20"/>
        <w:szCs w:val="20"/>
      </w:rPr>
      <w:t>1922 F Street NW, Fourth Floor</w:t>
    </w:r>
  </w:p>
  <w:p w14:paraId="0DA5C257" w14:textId="77777777" w:rsidR="00C20B57" w:rsidRPr="00C20B57" w:rsidRDefault="00C20B57" w:rsidP="00C20B57">
    <w:pPr>
      <w:pStyle w:val="BodyText"/>
      <w:spacing w:after="0"/>
      <w:ind w:left="5846" w:right="266"/>
      <w:rPr>
        <w:rFonts w:eastAsia="Lucida Sans"/>
        <w:color w:val="005481"/>
        <w:w w:val="90"/>
      </w:rPr>
    </w:pPr>
    <w:r w:rsidRPr="00C20B57">
      <w:rPr>
        <w:color w:val="005481"/>
        <w:spacing w:val="-1"/>
        <w:w w:val="90"/>
      </w:rPr>
      <w:t>Washington,</w:t>
    </w:r>
    <w:r w:rsidRPr="00C20B57">
      <w:rPr>
        <w:color w:val="005481"/>
        <w:w w:val="90"/>
      </w:rPr>
      <w:t xml:space="preserve"> DC</w:t>
    </w:r>
    <w:r w:rsidRPr="00C20B57">
      <w:rPr>
        <w:color w:val="005481"/>
        <w:spacing w:val="1"/>
        <w:w w:val="90"/>
      </w:rPr>
      <w:t xml:space="preserve"> </w:t>
    </w:r>
    <w:r w:rsidRPr="00C20B57">
      <w:rPr>
        <w:color w:val="005481"/>
        <w:w w:val="90"/>
      </w:rPr>
      <w:t>20052</w:t>
    </w:r>
  </w:p>
  <w:p w14:paraId="2B1D4266" w14:textId="77777777" w:rsidR="00C20B57" w:rsidRPr="00C20B57" w:rsidRDefault="00C20B57" w:rsidP="00C20B57">
    <w:pPr>
      <w:kinsoku w:val="0"/>
      <w:overflowPunct w:val="0"/>
      <w:ind w:left="5850"/>
      <w:rPr>
        <w:color w:val="000000"/>
        <w:sz w:val="20"/>
        <w:szCs w:val="20"/>
      </w:rPr>
    </w:pPr>
    <w:r w:rsidRPr="00C20B57">
      <w:rPr>
        <w:color w:val="005481"/>
        <w:w w:val="90"/>
        <w:sz w:val="20"/>
        <w:szCs w:val="20"/>
      </w:rPr>
      <w:t>202-994-2715</w:t>
    </w:r>
  </w:p>
  <w:p w14:paraId="1C88FEC6" w14:textId="77777777" w:rsidR="00C20B57" w:rsidRPr="00C20B57" w:rsidRDefault="00C20B57" w:rsidP="00C20B57">
    <w:pPr>
      <w:pStyle w:val="BodyText"/>
      <w:kinsoku w:val="0"/>
      <w:overflowPunct w:val="0"/>
      <w:spacing w:after="0"/>
      <w:ind w:left="5850"/>
      <w:rPr>
        <w:color w:val="0000FF"/>
        <w:w w:val="91"/>
      </w:rPr>
    </w:pPr>
    <w:r w:rsidRPr="00C20B57">
      <w:rPr>
        <w:noProof/>
        <w:color w:val="0000FF"/>
      </w:rPr>
      <mc:AlternateContent>
        <mc:Choice Requires="wpg">
          <w:drawing>
            <wp:anchor distT="0" distB="0" distL="114300" distR="114300" simplePos="0" relativeHeight="251664384" behindDoc="1" locked="0" layoutInCell="1" allowOverlap="1" wp14:anchorId="3572D652" wp14:editId="29AB5C6C">
              <wp:simplePos x="0" y="0"/>
              <wp:positionH relativeFrom="page">
                <wp:posOffset>1794510</wp:posOffset>
              </wp:positionH>
              <wp:positionV relativeFrom="paragraph">
                <wp:posOffset>5715</wp:posOffset>
              </wp:positionV>
              <wp:extent cx="146050" cy="84455"/>
              <wp:effectExtent l="0" t="0" r="6350" b="4445"/>
              <wp:wrapNone/>
              <wp:docPr id="4" name="Group 4" descr="DC"/>
              <wp:cNvGraphicFramePr/>
              <a:graphic xmlns:a="http://schemas.openxmlformats.org/drawingml/2006/main">
                <a:graphicData uri="http://schemas.microsoft.com/office/word/2010/wordprocessingGroup">
                  <wpg:wgp>
                    <wpg:cNvGrpSpPr/>
                    <wpg:grpSpPr bwMode="auto">
                      <a:xfrm>
                        <a:off x="0" y="0"/>
                        <a:ext cx="146050" cy="84455"/>
                        <a:chOff x="10" y="10"/>
                        <a:chExt cx="210" cy="113"/>
                      </a:xfrm>
                    </wpg:grpSpPr>
                    <wpg:grpSp>
                      <wpg:cNvPr id="5" name="Group 5"/>
                      <wpg:cNvGrpSpPr>
                        <a:grpSpLocks/>
                      </wpg:cNvGrpSpPr>
                      <wpg:grpSpPr bwMode="auto">
                        <a:xfrm>
                          <a:off x="10" y="12"/>
                          <a:ext cx="91" cy="110"/>
                          <a:chOff x="10" y="12"/>
                          <a:chExt cx="91" cy="110"/>
                        </a:xfrm>
                      </wpg:grpSpPr>
                      <wps:wsp>
                        <wps:cNvPr id="6" name="Freeform 92"/>
                        <wps:cNvSpPr>
                          <a:spLocks/>
                        </wps:cNvSpPr>
                        <wps:spPr bwMode="auto">
                          <a:xfrm>
                            <a:off x="10" y="12"/>
                            <a:ext cx="91" cy="110"/>
                          </a:xfrm>
                          <a:custGeom>
                            <a:avLst/>
                            <a:gdLst>
                              <a:gd name="T0" fmla="+- 0 1975 1946"/>
                              <a:gd name="T1" fmla="*/ T0 w 91"/>
                              <a:gd name="T2" fmla="+- 0 524 415"/>
                              <a:gd name="T3" fmla="*/ 524 h 110"/>
                              <a:gd name="T4" fmla="+- 0 1946 1946"/>
                              <a:gd name="T5" fmla="*/ T4 w 91"/>
                              <a:gd name="T6" fmla="+- 0 524 415"/>
                              <a:gd name="T7" fmla="*/ 524 h 110"/>
                              <a:gd name="T8" fmla="+- 0 1946 1946"/>
                              <a:gd name="T9" fmla="*/ T8 w 91"/>
                              <a:gd name="T10" fmla="+- 0 415 415"/>
                              <a:gd name="T11" fmla="*/ 415 h 110"/>
                              <a:gd name="T12" fmla="+- 0 1975 1946"/>
                              <a:gd name="T13" fmla="*/ T12 w 91"/>
                              <a:gd name="T14" fmla="+- 0 415 415"/>
                              <a:gd name="T15" fmla="*/ 415 h 110"/>
                              <a:gd name="T16" fmla="+- 0 2001 1946"/>
                              <a:gd name="T17" fmla="*/ T16 w 91"/>
                              <a:gd name="T18" fmla="+- 0 419 415"/>
                              <a:gd name="T19" fmla="*/ 419 h 110"/>
                              <a:gd name="T20" fmla="+- 0 2012 1946"/>
                              <a:gd name="T21" fmla="*/ T20 w 91"/>
                              <a:gd name="T22" fmla="+- 0 425 415"/>
                              <a:gd name="T23" fmla="*/ 425 h 110"/>
                              <a:gd name="T24" fmla="+- 0 1958 1946"/>
                              <a:gd name="T25" fmla="*/ T24 w 91"/>
                              <a:gd name="T26" fmla="+- 0 425 415"/>
                              <a:gd name="T27" fmla="*/ 425 h 110"/>
                              <a:gd name="T28" fmla="+- 0 1958 1946"/>
                              <a:gd name="T29" fmla="*/ T28 w 91"/>
                              <a:gd name="T30" fmla="+- 0 513 415"/>
                              <a:gd name="T31" fmla="*/ 513 h 110"/>
                              <a:gd name="T32" fmla="+- 0 2012 1946"/>
                              <a:gd name="T33" fmla="*/ T32 w 91"/>
                              <a:gd name="T34" fmla="+- 0 513 415"/>
                              <a:gd name="T35" fmla="*/ 513 h 110"/>
                              <a:gd name="T36" fmla="+- 0 2005 1946"/>
                              <a:gd name="T37" fmla="*/ T36 w 91"/>
                              <a:gd name="T38" fmla="+- 0 518 415"/>
                              <a:gd name="T39" fmla="*/ 518 h 110"/>
                              <a:gd name="T40" fmla="+- 0 1981 1946"/>
                              <a:gd name="T41" fmla="*/ T40 w 91"/>
                              <a:gd name="T42" fmla="+- 0 524 415"/>
                              <a:gd name="T43" fmla="*/ 524 h 110"/>
                              <a:gd name="T44" fmla="+- 0 1975 1946"/>
                              <a:gd name="T45" fmla="*/ T44 w 91"/>
                              <a:gd name="T46" fmla="+- 0 524 415"/>
                              <a:gd name="T47" fmla="*/ 524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1" h="110">
                                <a:moveTo>
                                  <a:pt x="29" y="109"/>
                                </a:moveTo>
                                <a:lnTo>
                                  <a:pt x="0" y="109"/>
                                </a:lnTo>
                                <a:lnTo>
                                  <a:pt x="0" y="0"/>
                                </a:lnTo>
                                <a:lnTo>
                                  <a:pt x="29" y="0"/>
                                </a:lnTo>
                                <a:lnTo>
                                  <a:pt x="55" y="4"/>
                                </a:lnTo>
                                <a:lnTo>
                                  <a:pt x="66" y="10"/>
                                </a:lnTo>
                                <a:lnTo>
                                  <a:pt x="12" y="10"/>
                                </a:lnTo>
                                <a:lnTo>
                                  <a:pt x="12" y="98"/>
                                </a:lnTo>
                                <a:lnTo>
                                  <a:pt x="66" y="98"/>
                                </a:lnTo>
                                <a:lnTo>
                                  <a:pt x="59" y="103"/>
                                </a:lnTo>
                                <a:lnTo>
                                  <a:pt x="35" y="109"/>
                                </a:lnTo>
                                <a:lnTo>
                                  <a:pt x="29" y="109"/>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3"/>
                        <wps:cNvSpPr>
                          <a:spLocks/>
                        </wps:cNvSpPr>
                        <wps:spPr bwMode="auto">
                          <a:xfrm>
                            <a:off x="10" y="12"/>
                            <a:ext cx="91" cy="110"/>
                          </a:xfrm>
                          <a:custGeom>
                            <a:avLst/>
                            <a:gdLst>
                              <a:gd name="T0" fmla="+- 0 2012 1946"/>
                              <a:gd name="T1" fmla="*/ T0 w 91"/>
                              <a:gd name="T2" fmla="+- 0 513 415"/>
                              <a:gd name="T3" fmla="*/ 513 h 110"/>
                              <a:gd name="T4" fmla="+- 0 1975 1946"/>
                              <a:gd name="T5" fmla="*/ T4 w 91"/>
                              <a:gd name="T6" fmla="+- 0 513 415"/>
                              <a:gd name="T7" fmla="*/ 513 h 110"/>
                              <a:gd name="T8" fmla="+- 0 2000 1946"/>
                              <a:gd name="T9" fmla="*/ T8 w 91"/>
                              <a:gd name="T10" fmla="+- 0 509 415"/>
                              <a:gd name="T11" fmla="*/ 509 h 110"/>
                              <a:gd name="T12" fmla="+- 0 2016 1946"/>
                              <a:gd name="T13" fmla="*/ T12 w 91"/>
                              <a:gd name="T14" fmla="+- 0 495 415"/>
                              <a:gd name="T15" fmla="*/ 495 h 110"/>
                              <a:gd name="T16" fmla="+- 0 2024 1946"/>
                              <a:gd name="T17" fmla="*/ T16 w 91"/>
                              <a:gd name="T18" fmla="+- 0 476 415"/>
                              <a:gd name="T19" fmla="*/ 476 h 110"/>
                              <a:gd name="T20" fmla="+- 0 2020 1946"/>
                              <a:gd name="T21" fmla="*/ T20 w 91"/>
                              <a:gd name="T22" fmla="+- 0 452 415"/>
                              <a:gd name="T23" fmla="*/ 452 h 110"/>
                              <a:gd name="T24" fmla="+- 0 2008 1946"/>
                              <a:gd name="T25" fmla="*/ T24 w 91"/>
                              <a:gd name="T26" fmla="+- 0 436 415"/>
                              <a:gd name="T27" fmla="*/ 436 h 110"/>
                              <a:gd name="T28" fmla="+- 0 1989 1946"/>
                              <a:gd name="T29" fmla="*/ T28 w 91"/>
                              <a:gd name="T30" fmla="+- 0 427 415"/>
                              <a:gd name="T31" fmla="*/ 427 h 110"/>
                              <a:gd name="T32" fmla="+- 0 1975 1946"/>
                              <a:gd name="T33" fmla="*/ T32 w 91"/>
                              <a:gd name="T34" fmla="+- 0 425 415"/>
                              <a:gd name="T35" fmla="*/ 425 h 110"/>
                              <a:gd name="T36" fmla="+- 0 2012 1946"/>
                              <a:gd name="T37" fmla="*/ T36 w 91"/>
                              <a:gd name="T38" fmla="+- 0 425 415"/>
                              <a:gd name="T39" fmla="*/ 425 h 110"/>
                              <a:gd name="T40" fmla="+- 0 2020 1946"/>
                              <a:gd name="T41" fmla="*/ T40 w 91"/>
                              <a:gd name="T42" fmla="+- 0 430 415"/>
                              <a:gd name="T43" fmla="*/ 430 h 110"/>
                              <a:gd name="T44" fmla="+- 0 2032 1946"/>
                              <a:gd name="T45" fmla="*/ T44 w 91"/>
                              <a:gd name="T46" fmla="+- 0 447 415"/>
                              <a:gd name="T47" fmla="*/ 447 h 110"/>
                              <a:gd name="T48" fmla="+- 0 2037 1946"/>
                              <a:gd name="T49" fmla="*/ T48 w 91"/>
                              <a:gd name="T50" fmla="+- 0 467 415"/>
                              <a:gd name="T51" fmla="*/ 467 h 110"/>
                              <a:gd name="T52" fmla="+- 0 2033 1946"/>
                              <a:gd name="T53" fmla="*/ T52 w 91"/>
                              <a:gd name="T54" fmla="+- 0 488 415"/>
                              <a:gd name="T55" fmla="*/ 488 h 110"/>
                              <a:gd name="T56" fmla="+- 0 2023 1946"/>
                              <a:gd name="T57" fmla="*/ T56 w 91"/>
                              <a:gd name="T58" fmla="+- 0 505 415"/>
                              <a:gd name="T59" fmla="*/ 505 h 110"/>
                              <a:gd name="T60" fmla="+- 0 2012 1946"/>
                              <a:gd name="T61" fmla="*/ T60 w 91"/>
                              <a:gd name="T62" fmla="+- 0 513 415"/>
                              <a:gd name="T63" fmla="*/ 513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 h="110">
                                <a:moveTo>
                                  <a:pt x="66" y="98"/>
                                </a:moveTo>
                                <a:lnTo>
                                  <a:pt x="29" y="98"/>
                                </a:lnTo>
                                <a:lnTo>
                                  <a:pt x="54" y="94"/>
                                </a:lnTo>
                                <a:lnTo>
                                  <a:pt x="70" y="80"/>
                                </a:lnTo>
                                <a:lnTo>
                                  <a:pt x="78" y="61"/>
                                </a:lnTo>
                                <a:lnTo>
                                  <a:pt x="74" y="37"/>
                                </a:lnTo>
                                <a:lnTo>
                                  <a:pt x="62" y="21"/>
                                </a:lnTo>
                                <a:lnTo>
                                  <a:pt x="43" y="12"/>
                                </a:lnTo>
                                <a:lnTo>
                                  <a:pt x="29" y="10"/>
                                </a:lnTo>
                                <a:lnTo>
                                  <a:pt x="66" y="10"/>
                                </a:lnTo>
                                <a:lnTo>
                                  <a:pt x="74" y="15"/>
                                </a:lnTo>
                                <a:lnTo>
                                  <a:pt x="86" y="32"/>
                                </a:lnTo>
                                <a:lnTo>
                                  <a:pt x="91" y="52"/>
                                </a:lnTo>
                                <a:lnTo>
                                  <a:pt x="87" y="73"/>
                                </a:lnTo>
                                <a:lnTo>
                                  <a:pt x="77" y="90"/>
                                </a:lnTo>
                                <a:lnTo>
                                  <a:pt x="66" y="98"/>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8"/>
                      <wpg:cNvGrpSpPr>
                        <a:grpSpLocks/>
                      </wpg:cNvGrpSpPr>
                      <wpg:grpSpPr bwMode="auto">
                        <a:xfrm>
                          <a:off x="131" y="10"/>
                          <a:ext cx="89" cy="113"/>
                          <a:chOff x="131" y="10"/>
                          <a:chExt cx="89" cy="113"/>
                        </a:xfrm>
                      </wpg:grpSpPr>
                      <wps:wsp>
                        <wps:cNvPr id="9" name="Freeform 95"/>
                        <wps:cNvSpPr>
                          <a:spLocks/>
                        </wps:cNvSpPr>
                        <wps:spPr bwMode="auto">
                          <a:xfrm>
                            <a:off x="131" y="10"/>
                            <a:ext cx="89" cy="113"/>
                          </a:xfrm>
                          <a:custGeom>
                            <a:avLst/>
                            <a:gdLst>
                              <a:gd name="T0" fmla="+- 0 2137 2067"/>
                              <a:gd name="T1" fmla="*/ T0 w 89"/>
                              <a:gd name="T2" fmla="+- 0 526 413"/>
                              <a:gd name="T3" fmla="*/ 526 h 113"/>
                              <a:gd name="T4" fmla="+- 0 2126 2067"/>
                              <a:gd name="T5" fmla="*/ T4 w 89"/>
                              <a:gd name="T6" fmla="+- 0 526 413"/>
                              <a:gd name="T7" fmla="*/ 526 h 113"/>
                              <a:gd name="T8" fmla="+- 0 2103 2067"/>
                              <a:gd name="T9" fmla="*/ T8 w 89"/>
                              <a:gd name="T10" fmla="+- 0 522 413"/>
                              <a:gd name="T11" fmla="*/ 522 h 113"/>
                              <a:gd name="T12" fmla="+- 0 2084 2067"/>
                              <a:gd name="T13" fmla="*/ T12 w 89"/>
                              <a:gd name="T14" fmla="+- 0 510 413"/>
                              <a:gd name="T15" fmla="*/ 510 h 113"/>
                              <a:gd name="T16" fmla="+- 0 2072 2067"/>
                              <a:gd name="T17" fmla="*/ T16 w 89"/>
                              <a:gd name="T18" fmla="+- 0 493 413"/>
                              <a:gd name="T19" fmla="*/ 493 h 113"/>
                              <a:gd name="T20" fmla="+- 0 2067 2067"/>
                              <a:gd name="T21" fmla="*/ T20 w 89"/>
                              <a:gd name="T22" fmla="+- 0 471 413"/>
                              <a:gd name="T23" fmla="*/ 471 h 113"/>
                              <a:gd name="T24" fmla="+- 0 2071 2067"/>
                              <a:gd name="T25" fmla="*/ T24 w 89"/>
                              <a:gd name="T26" fmla="+- 0 448 413"/>
                              <a:gd name="T27" fmla="*/ 448 h 113"/>
                              <a:gd name="T28" fmla="+- 0 2083 2067"/>
                              <a:gd name="T29" fmla="*/ T28 w 89"/>
                              <a:gd name="T30" fmla="+- 0 430 413"/>
                              <a:gd name="T31" fmla="*/ 430 h 113"/>
                              <a:gd name="T32" fmla="+- 0 2101 2067"/>
                              <a:gd name="T33" fmla="*/ T32 w 89"/>
                              <a:gd name="T34" fmla="+- 0 418 413"/>
                              <a:gd name="T35" fmla="*/ 418 h 113"/>
                              <a:gd name="T36" fmla="+- 0 2123 2067"/>
                              <a:gd name="T37" fmla="*/ T36 w 89"/>
                              <a:gd name="T38" fmla="+- 0 413 413"/>
                              <a:gd name="T39" fmla="*/ 413 h 113"/>
                              <a:gd name="T40" fmla="+- 0 2137 2067"/>
                              <a:gd name="T41" fmla="*/ T40 w 89"/>
                              <a:gd name="T42" fmla="+- 0 413 413"/>
                              <a:gd name="T43" fmla="*/ 413 h 113"/>
                              <a:gd name="T44" fmla="+- 0 2147 2067"/>
                              <a:gd name="T45" fmla="*/ T44 w 89"/>
                              <a:gd name="T46" fmla="+- 0 415 413"/>
                              <a:gd name="T47" fmla="*/ 415 h 113"/>
                              <a:gd name="T48" fmla="+- 0 2155 2067"/>
                              <a:gd name="T49" fmla="*/ T48 w 89"/>
                              <a:gd name="T50" fmla="+- 0 419 413"/>
                              <a:gd name="T51" fmla="*/ 419 h 113"/>
                              <a:gd name="T52" fmla="+- 0 2155 2067"/>
                              <a:gd name="T53" fmla="*/ T52 w 89"/>
                              <a:gd name="T54" fmla="+- 0 424 413"/>
                              <a:gd name="T55" fmla="*/ 424 h 113"/>
                              <a:gd name="T56" fmla="+- 0 2126 2067"/>
                              <a:gd name="T57" fmla="*/ T56 w 89"/>
                              <a:gd name="T58" fmla="+- 0 424 413"/>
                              <a:gd name="T59" fmla="*/ 424 h 113"/>
                              <a:gd name="T60" fmla="+- 0 2102 2067"/>
                              <a:gd name="T61" fmla="*/ T60 w 89"/>
                              <a:gd name="T62" fmla="+- 0 429 413"/>
                              <a:gd name="T63" fmla="*/ 429 h 113"/>
                              <a:gd name="T64" fmla="+- 0 2087 2067"/>
                              <a:gd name="T65" fmla="*/ T64 w 89"/>
                              <a:gd name="T66" fmla="+- 0 444 413"/>
                              <a:gd name="T67" fmla="*/ 444 h 113"/>
                              <a:gd name="T68" fmla="+- 0 2080 2067"/>
                              <a:gd name="T69" fmla="*/ T68 w 89"/>
                              <a:gd name="T70" fmla="+- 0 464 413"/>
                              <a:gd name="T71" fmla="*/ 464 h 113"/>
                              <a:gd name="T72" fmla="+- 0 2085 2067"/>
                              <a:gd name="T73" fmla="*/ T72 w 89"/>
                              <a:gd name="T74" fmla="+- 0 488 413"/>
                              <a:gd name="T75" fmla="*/ 488 h 113"/>
                              <a:gd name="T76" fmla="+- 0 2097 2067"/>
                              <a:gd name="T77" fmla="*/ T76 w 89"/>
                              <a:gd name="T78" fmla="+- 0 505 413"/>
                              <a:gd name="T79" fmla="*/ 505 h 113"/>
                              <a:gd name="T80" fmla="+- 0 2116 2067"/>
                              <a:gd name="T81" fmla="*/ T80 w 89"/>
                              <a:gd name="T82" fmla="+- 0 514 413"/>
                              <a:gd name="T83" fmla="*/ 514 h 113"/>
                              <a:gd name="T84" fmla="+- 0 2136 2067"/>
                              <a:gd name="T85" fmla="*/ T84 w 89"/>
                              <a:gd name="T86" fmla="+- 0 515 413"/>
                              <a:gd name="T87" fmla="*/ 515 h 113"/>
                              <a:gd name="T88" fmla="+- 0 2155 2067"/>
                              <a:gd name="T89" fmla="*/ T88 w 89"/>
                              <a:gd name="T90" fmla="+- 0 515 413"/>
                              <a:gd name="T91" fmla="*/ 515 h 113"/>
                              <a:gd name="T92" fmla="+- 0 2155 2067"/>
                              <a:gd name="T93" fmla="*/ T92 w 89"/>
                              <a:gd name="T94" fmla="+- 0 520 413"/>
                              <a:gd name="T95" fmla="*/ 520 h 113"/>
                              <a:gd name="T96" fmla="+- 0 2147 2067"/>
                              <a:gd name="T97" fmla="*/ T96 w 89"/>
                              <a:gd name="T98" fmla="+- 0 524 413"/>
                              <a:gd name="T99" fmla="*/ 524 h 113"/>
                              <a:gd name="T100" fmla="+- 0 2137 2067"/>
                              <a:gd name="T101" fmla="*/ T100 w 89"/>
                              <a:gd name="T102" fmla="+- 0 526 413"/>
                              <a:gd name="T103" fmla="*/ 526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9" h="113">
                                <a:moveTo>
                                  <a:pt x="70" y="113"/>
                                </a:moveTo>
                                <a:lnTo>
                                  <a:pt x="59" y="113"/>
                                </a:lnTo>
                                <a:lnTo>
                                  <a:pt x="36" y="109"/>
                                </a:lnTo>
                                <a:lnTo>
                                  <a:pt x="17" y="97"/>
                                </a:lnTo>
                                <a:lnTo>
                                  <a:pt x="5" y="80"/>
                                </a:lnTo>
                                <a:lnTo>
                                  <a:pt x="0" y="58"/>
                                </a:lnTo>
                                <a:lnTo>
                                  <a:pt x="4" y="35"/>
                                </a:lnTo>
                                <a:lnTo>
                                  <a:pt x="16" y="17"/>
                                </a:lnTo>
                                <a:lnTo>
                                  <a:pt x="34" y="5"/>
                                </a:lnTo>
                                <a:lnTo>
                                  <a:pt x="56" y="0"/>
                                </a:lnTo>
                                <a:lnTo>
                                  <a:pt x="70" y="0"/>
                                </a:lnTo>
                                <a:lnTo>
                                  <a:pt x="80" y="2"/>
                                </a:lnTo>
                                <a:lnTo>
                                  <a:pt x="88" y="6"/>
                                </a:lnTo>
                                <a:lnTo>
                                  <a:pt x="88" y="11"/>
                                </a:lnTo>
                                <a:lnTo>
                                  <a:pt x="59" y="11"/>
                                </a:lnTo>
                                <a:lnTo>
                                  <a:pt x="35" y="16"/>
                                </a:lnTo>
                                <a:lnTo>
                                  <a:pt x="20" y="31"/>
                                </a:lnTo>
                                <a:lnTo>
                                  <a:pt x="13" y="51"/>
                                </a:lnTo>
                                <a:lnTo>
                                  <a:pt x="18" y="75"/>
                                </a:lnTo>
                                <a:lnTo>
                                  <a:pt x="30" y="92"/>
                                </a:lnTo>
                                <a:lnTo>
                                  <a:pt x="49" y="101"/>
                                </a:lnTo>
                                <a:lnTo>
                                  <a:pt x="69" y="102"/>
                                </a:lnTo>
                                <a:lnTo>
                                  <a:pt x="88" y="102"/>
                                </a:lnTo>
                                <a:lnTo>
                                  <a:pt x="88" y="107"/>
                                </a:lnTo>
                                <a:lnTo>
                                  <a:pt x="80" y="111"/>
                                </a:lnTo>
                                <a:lnTo>
                                  <a:pt x="70" y="113"/>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6"/>
                        <wps:cNvSpPr>
                          <a:spLocks/>
                        </wps:cNvSpPr>
                        <wps:spPr bwMode="auto">
                          <a:xfrm>
                            <a:off x="131" y="10"/>
                            <a:ext cx="89" cy="113"/>
                          </a:xfrm>
                          <a:custGeom>
                            <a:avLst/>
                            <a:gdLst>
                              <a:gd name="T0" fmla="+- 0 2155 2067"/>
                              <a:gd name="T1" fmla="*/ T0 w 89"/>
                              <a:gd name="T2" fmla="+- 0 430 413"/>
                              <a:gd name="T3" fmla="*/ 430 h 113"/>
                              <a:gd name="T4" fmla="+- 0 2146 2067"/>
                              <a:gd name="T5" fmla="*/ T4 w 89"/>
                              <a:gd name="T6" fmla="+- 0 426 413"/>
                              <a:gd name="T7" fmla="*/ 426 h 113"/>
                              <a:gd name="T8" fmla="+- 0 2136 2067"/>
                              <a:gd name="T9" fmla="*/ T8 w 89"/>
                              <a:gd name="T10" fmla="+- 0 424 413"/>
                              <a:gd name="T11" fmla="*/ 424 h 113"/>
                              <a:gd name="T12" fmla="+- 0 2155 2067"/>
                              <a:gd name="T13" fmla="*/ T12 w 89"/>
                              <a:gd name="T14" fmla="+- 0 424 413"/>
                              <a:gd name="T15" fmla="*/ 424 h 113"/>
                              <a:gd name="T16" fmla="+- 0 2155 2067"/>
                              <a:gd name="T17" fmla="*/ T16 w 89"/>
                              <a:gd name="T18" fmla="+- 0 430 413"/>
                              <a:gd name="T19" fmla="*/ 430 h 113"/>
                            </a:gdLst>
                            <a:ahLst/>
                            <a:cxnLst>
                              <a:cxn ang="0">
                                <a:pos x="T1" y="T3"/>
                              </a:cxn>
                              <a:cxn ang="0">
                                <a:pos x="T5" y="T7"/>
                              </a:cxn>
                              <a:cxn ang="0">
                                <a:pos x="T9" y="T11"/>
                              </a:cxn>
                              <a:cxn ang="0">
                                <a:pos x="T13" y="T15"/>
                              </a:cxn>
                              <a:cxn ang="0">
                                <a:pos x="T17" y="T19"/>
                              </a:cxn>
                            </a:cxnLst>
                            <a:rect l="0" t="0" r="r" b="b"/>
                            <a:pathLst>
                              <a:path w="89" h="113">
                                <a:moveTo>
                                  <a:pt x="88" y="17"/>
                                </a:moveTo>
                                <a:lnTo>
                                  <a:pt x="79" y="13"/>
                                </a:lnTo>
                                <a:lnTo>
                                  <a:pt x="69" y="11"/>
                                </a:lnTo>
                                <a:lnTo>
                                  <a:pt x="88" y="11"/>
                                </a:lnTo>
                                <a:lnTo>
                                  <a:pt x="88" y="17"/>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7"/>
                        <wps:cNvSpPr>
                          <a:spLocks/>
                        </wps:cNvSpPr>
                        <wps:spPr bwMode="auto">
                          <a:xfrm>
                            <a:off x="131" y="10"/>
                            <a:ext cx="89" cy="113"/>
                          </a:xfrm>
                          <a:custGeom>
                            <a:avLst/>
                            <a:gdLst>
                              <a:gd name="T0" fmla="+- 0 2155 2067"/>
                              <a:gd name="T1" fmla="*/ T0 w 89"/>
                              <a:gd name="T2" fmla="+- 0 515 413"/>
                              <a:gd name="T3" fmla="*/ 515 h 113"/>
                              <a:gd name="T4" fmla="+- 0 2136 2067"/>
                              <a:gd name="T5" fmla="*/ T4 w 89"/>
                              <a:gd name="T6" fmla="+- 0 515 413"/>
                              <a:gd name="T7" fmla="*/ 515 h 113"/>
                              <a:gd name="T8" fmla="+- 0 2146 2067"/>
                              <a:gd name="T9" fmla="*/ T8 w 89"/>
                              <a:gd name="T10" fmla="+- 0 513 413"/>
                              <a:gd name="T11" fmla="*/ 513 h 113"/>
                              <a:gd name="T12" fmla="+- 0 2155 2067"/>
                              <a:gd name="T13" fmla="*/ T12 w 89"/>
                              <a:gd name="T14" fmla="+- 0 509 413"/>
                              <a:gd name="T15" fmla="*/ 509 h 113"/>
                              <a:gd name="T16" fmla="+- 0 2155 2067"/>
                              <a:gd name="T17" fmla="*/ T16 w 89"/>
                              <a:gd name="T18" fmla="+- 0 515 413"/>
                              <a:gd name="T19" fmla="*/ 515 h 113"/>
                            </a:gdLst>
                            <a:ahLst/>
                            <a:cxnLst>
                              <a:cxn ang="0">
                                <a:pos x="T1" y="T3"/>
                              </a:cxn>
                              <a:cxn ang="0">
                                <a:pos x="T5" y="T7"/>
                              </a:cxn>
                              <a:cxn ang="0">
                                <a:pos x="T9" y="T11"/>
                              </a:cxn>
                              <a:cxn ang="0">
                                <a:pos x="T13" y="T15"/>
                              </a:cxn>
                              <a:cxn ang="0">
                                <a:pos x="T17" y="T19"/>
                              </a:cxn>
                            </a:cxnLst>
                            <a:rect l="0" t="0" r="r" b="b"/>
                            <a:pathLst>
                              <a:path w="89" h="113">
                                <a:moveTo>
                                  <a:pt x="88" y="102"/>
                                </a:moveTo>
                                <a:lnTo>
                                  <a:pt x="69" y="102"/>
                                </a:lnTo>
                                <a:lnTo>
                                  <a:pt x="79" y="100"/>
                                </a:lnTo>
                                <a:lnTo>
                                  <a:pt x="88" y="96"/>
                                </a:lnTo>
                                <a:lnTo>
                                  <a:pt x="88" y="102"/>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1A3486" id="Group 4" o:spid="_x0000_s1026" alt="DC" style="position:absolute;margin-left:141.3pt;margin-top:.45pt;width:11.5pt;height:6.65pt;z-index:-251652096;mso-position-horizontal-relative:page" coordorigin="10,10" coordsize="210,1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">
              <v:group id="Group 5" o:spid="_x0000_s1027" style="position:absolute;left:10;top:12;width:91;height:110" coordorigin="10,12" coordsize="91,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shape id="Freeform 92" o:spid="_x0000_s1028" style="position:absolute;left:10;top:12;width:91;height:110;visibility:visible;mso-wrap-style:square;v-text-anchor:top" coordsize="91,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" path="m29,109l,109,,,29,,55,4r11,6l12,10r,88l66,98r-7,5l35,109r-6,xe" fillcolor="#005481" stroked="f">
                  <v:path arrowok="t" o:connecttype="custom" o:connectlocs="29,524;0,524;0,415;29,415;55,419;66,425;12,425;12,513;66,513;59,518;35,524;29,524" o:connectangles="0,0,0,0,0,0,0,0,0,0,0,0"/>
                </v:shape>
                <v:shape id="Freeform 93" o:spid="_x0000_s1029" style="position:absolute;left:10;top:12;width:91;height:110;visibility:visible;mso-wrap-style:square;v-text-anchor:top" coordsize="91,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" path="m66,98r-37,l54,94,70,80,78,61,74,37,62,21,43,12,29,10r37,l74,15,86,32r5,20l87,73,77,90,66,98xe" fillcolor="#005481" stroked="f">
                  <v:path arrowok="t" o:connecttype="custom" o:connectlocs="66,513;29,513;54,509;70,495;78,476;74,452;62,436;43,427;29,425;66,425;74,430;86,447;91,467;87,488;77,505;66,513" o:connectangles="0,0,0,0,0,0,0,0,0,0,0,0,0,0,0,0"/>
                </v:shape>
              </v:group>
              <v:group id="Group 8" o:spid="_x0000_s1030" style="position:absolute;left:131;top:10;width:89;height:113" coordorigin="131,10" coordsize="89,1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shape id="Freeform 95" o:spid="_x0000_s1031" style="position:absolute;left:131;top:10;width:89;height:113;visibility:visible;mso-wrap-style:square;v-text-anchor:top" coordsize="89,1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" path="m70,113r-11,l36,109,17,97,5,80,,58,4,35,16,17,34,5,56,,70,,80,2r8,4l88,11r-29,l35,16,20,31,13,51r5,24l30,92r19,9l69,102r19,l88,107r-8,4l70,113xe" fillcolor="#005481" stroked="f">
                  <v:path arrowok="t" o:connecttype="custom" o:connectlocs="70,526;59,526;36,522;17,510;5,493;0,471;4,448;16,430;34,418;56,413;70,413;80,415;88,419;88,424;59,424;35,429;20,444;13,464;18,488;30,505;49,514;69,515;88,515;88,520;80,524;70,526" o:connectangles="0,0,0,0,0,0,0,0,0,0,0,0,0,0,0,0,0,0,0,0,0,0,0,0,0,0"/>
                </v:shape>
                <v:shape id="Freeform 96" o:spid="_x0000_s1032" style="position:absolute;left:131;top:10;width:89;height:113;visibility:visible;mso-wrap-style:square;v-text-anchor:top" coordsize="89,1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" path="m88,17l79,13,69,11r19,l88,17xe" fillcolor="#005481" stroked="f">
                  <v:path arrowok="t" o:connecttype="custom" o:connectlocs="88,430;79,426;69,424;88,424;88,430" o:connectangles="0,0,0,0,0"/>
                </v:shape>
                <v:shape id="Freeform 97" o:spid="_x0000_s1033" style="position:absolute;left:131;top:10;width:89;height:113;visibility:visible;mso-wrap-style:square;v-text-anchor:top" coordsize="89,1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" path="m88,102r-19,l79,100r9,-4l88,102xe" fillcolor="#005481" stroked="f">
                  <v:path arrowok="t" o:connecttype="custom" o:connectlocs="88,515;69,515;79,513;88,509;88,515" o:connectangles="0,0,0,0,0"/>
                </v:shape>
              </v:group>
              <w10:wrap anchorx="page"/>
            </v:group>
          </w:pict>
        </mc:Fallback>
      </mc:AlternateContent>
    </w:r>
    <w:r w:rsidRPr="00C20B57">
      <w:rPr>
        <w:noProof/>
        <w:color w:val="0000FF"/>
      </w:rPr>
      <mc:AlternateContent>
        <mc:Choice Requires="wpg">
          <w:drawing>
            <wp:anchor distT="0" distB="0" distL="114300" distR="114300" simplePos="0" relativeHeight="251665408" behindDoc="1" locked="0" layoutInCell="1" allowOverlap="1" wp14:anchorId="15142C85" wp14:editId="75CEDEF6">
              <wp:simplePos x="0" y="0"/>
              <wp:positionH relativeFrom="page">
                <wp:posOffset>1017270</wp:posOffset>
              </wp:positionH>
              <wp:positionV relativeFrom="paragraph">
                <wp:posOffset>12700</wp:posOffset>
              </wp:positionV>
              <wp:extent cx="737870" cy="95885"/>
              <wp:effectExtent l="0" t="0" r="0" b="5715"/>
              <wp:wrapNone/>
              <wp:docPr id="12" name="Group 12" descr="Washington"/>
              <wp:cNvGraphicFramePr/>
              <a:graphic xmlns:a="http://schemas.openxmlformats.org/drawingml/2006/main">
                <a:graphicData uri="http://schemas.microsoft.com/office/word/2010/wordprocessingGroup">
                  <wpg:wgp>
                    <wpg:cNvGrpSpPr/>
                    <wpg:grpSpPr bwMode="auto">
                      <a:xfrm>
                        <a:off x="0" y="0"/>
                        <a:ext cx="737870" cy="95885"/>
                        <a:chOff x="10" y="10"/>
                        <a:chExt cx="1142" cy="131"/>
                      </a:xfrm>
                    </wpg:grpSpPr>
                    <wpg:grpSp>
                      <wpg:cNvPr id="13" name="Group 13"/>
                      <wpg:cNvGrpSpPr>
                        <a:grpSpLocks/>
                      </wpg:cNvGrpSpPr>
                      <wpg:grpSpPr bwMode="auto">
                        <a:xfrm>
                          <a:off x="10" y="12"/>
                          <a:ext cx="131" cy="110"/>
                          <a:chOff x="10" y="12"/>
                          <a:chExt cx="131" cy="110"/>
                        </a:xfrm>
                      </wpg:grpSpPr>
                      <wps:wsp>
                        <wps:cNvPr id="14" name="Freeform 52"/>
                        <wps:cNvSpPr>
                          <a:spLocks/>
                        </wps:cNvSpPr>
                        <wps:spPr bwMode="auto">
                          <a:xfrm>
                            <a:off x="10" y="12"/>
                            <a:ext cx="131" cy="110"/>
                          </a:xfrm>
                          <a:custGeom>
                            <a:avLst/>
                            <a:gdLst>
                              <a:gd name="T0" fmla="+- 0 759 722"/>
                              <a:gd name="T1" fmla="*/ T0 w 131"/>
                              <a:gd name="T2" fmla="+- 0 525 415"/>
                              <a:gd name="T3" fmla="*/ 525 h 110"/>
                              <a:gd name="T4" fmla="+- 0 755 722"/>
                              <a:gd name="T5" fmla="*/ T4 w 131"/>
                              <a:gd name="T6" fmla="+- 0 525 415"/>
                              <a:gd name="T7" fmla="*/ 525 h 110"/>
                              <a:gd name="T8" fmla="+- 0 722 722"/>
                              <a:gd name="T9" fmla="*/ T8 w 131"/>
                              <a:gd name="T10" fmla="+- 0 415 415"/>
                              <a:gd name="T11" fmla="*/ 415 h 110"/>
                              <a:gd name="T12" fmla="+- 0 734 722"/>
                              <a:gd name="T13" fmla="*/ T12 w 131"/>
                              <a:gd name="T14" fmla="+- 0 415 415"/>
                              <a:gd name="T15" fmla="*/ 415 h 110"/>
                              <a:gd name="T16" fmla="+- 0 758 722"/>
                              <a:gd name="T17" fmla="*/ T16 w 131"/>
                              <a:gd name="T18" fmla="+- 0 498 415"/>
                              <a:gd name="T19" fmla="*/ 498 h 110"/>
                              <a:gd name="T20" fmla="+- 0 770 722"/>
                              <a:gd name="T21" fmla="*/ T20 w 131"/>
                              <a:gd name="T22" fmla="+- 0 498 415"/>
                              <a:gd name="T23" fmla="*/ 498 h 110"/>
                              <a:gd name="T24" fmla="+- 0 759 722"/>
                              <a:gd name="T25" fmla="*/ T24 w 131"/>
                              <a:gd name="T26" fmla="+- 0 525 415"/>
                              <a:gd name="T27" fmla="*/ 525 h 110"/>
                            </a:gdLst>
                            <a:ahLst/>
                            <a:cxnLst>
                              <a:cxn ang="0">
                                <a:pos x="T1" y="T3"/>
                              </a:cxn>
                              <a:cxn ang="0">
                                <a:pos x="T5" y="T7"/>
                              </a:cxn>
                              <a:cxn ang="0">
                                <a:pos x="T9" y="T11"/>
                              </a:cxn>
                              <a:cxn ang="0">
                                <a:pos x="T13" y="T15"/>
                              </a:cxn>
                              <a:cxn ang="0">
                                <a:pos x="T17" y="T19"/>
                              </a:cxn>
                              <a:cxn ang="0">
                                <a:pos x="T21" y="T23"/>
                              </a:cxn>
                              <a:cxn ang="0">
                                <a:pos x="T25" y="T27"/>
                              </a:cxn>
                            </a:cxnLst>
                            <a:rect l="0" t="0" r="r" b="b"/>
                            <a:pathLst>
                              <a:path w="131" h="110">
                                <a:moveTo>
                                  <a:pt x="37" y="110"/>
                                </a:moveTo>
                                <a:lnTo>
                                  <a:pt x="33" y="110"/>
                                </a:lnTo>
                                <a:lnTo>
                                  <a:pt x="0" y="0"/>
                                </a:lnTo>
                                <a:lnTo>
                                  <a:pt x="12" y="0"/>
                                </a:lnTo>
                                <a:lnTo>
                                  <a:pt x="36" y="83"/>
                                </a:lnTo>
                                <a:lnTo>
                                  <a:pt x="48" y="83"/>
                                </a:lnTo>
                                <a:lnTo>
                                  <a:pt x="37" y="110"/>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53"/>
                        <wps:cNvSpPr>
                          <a:spLocks/>
                        </wps:cNvSpPr>
                        <wps:spPr bwMode="auto">
                          <a:xfrm>
                            <a:off x="10" y="12"/>
                            <a:ext cx="131" cy="110"/>
                          </a:xfrm>
                          <a:custGeom>
                            <a:avLst/>
                            <a:gdLst>
                              <a:gd name="T0" fmla="+- 0 828 722"/>
                              <a:gd name="T1" fmla="*/ T0 w 131"/>
                              <a:gd name="T2" fmla="+- 0 497 415"/>
                              <a:gd name="T3" fmla="*/ 497 h 110"/>
                              <a:gd name="T4" fmla="+- 0 816 722"/>
                              <a:gd name="T5" fmla="*/ T4 w 131"/>
                              <a:gd name="T6" fmla="+- 0 497 415"/>
                              <a:gd name="T7" fmla="*/ 497 h 110"/>
                              <a:gd name="T8" fmla="+- 0 841 722"/>
                              <a:gd name="T9" fmla="*/ T8 w 131"/>
                              <a:gd name="T10" fmla="+- 0 415 415"/>
                              <a:gd name="T11" fmla="*/ 415 h 110"/>
                              <a:gd name="T12" fmla="+- 0 853 722"/>
                              <a:gd name="T13" fmla="*/ T12 w 131"/>
                              <a:gd name="T14" fmla="+- 0 415 415"/>
                              <a:gd name="T15" fmla="*/ 415 h 110"/>
                              <a:gd name="T16" fmla="+- 0 828 722"/>
                              <a:gd name="T17" fmla="*/ T16 w 131"/>
                              <a:gd name="T18" fmla="+- 0 497 415"/>
                              <a:gd name="T19" fmla="*/ 497 h 110"/>
                            </a:gdLst>
                            <a:ahLst/>
                            <a:cxnLst>
                              <a:cxn ang="0">
                                <a:pos x="T1" y="T3"/>
                              </a:cxn>
                              <a:cxn ang="0">
                                <a:pos x="T5" y="T7"/>
                              </a:cxn>
                              <a:cxn ang="0">
                                <a:pos x="T9" y="T11"/>
                              </a:cxn>
                              <a:cxn ang="0">
                                <a:pos x="T13" y="T15"/>
                              </a:cxn>
                              <a:cxn ang="0">
                                <a:pos x="T17" y="T19"/>
                              </a:cxn>
                            </a:cxnLst>
                            <a:rect l="0" t="0" r="r" b="b"/>
                            <a:pathLst>
                              <a:path w="131" h="110">
                                <a:moveTo>
                                  <a:pt x="106" y="82"/>
                                </a:moveTo>
                                <a:lnTo>
                                  <a:pt x="94" y="82"/>
                                </a:lnTo>
                                <a:lnTo>
                                  <a:pt x="119" y="0"/>
                                </a:lnTo>
                                <a:lnTo>
                                  <a:pt x="131" y="0"/>
                                </a:lnTo>
                                <a:lnTo>
                                  <a:pt x="106" y="82"/>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54"/>
                        <wps:cNvSpPr>
                          <a:spLocks/>
                        </wps:cNvSpPr>
                        <wps:spPr bwMode="auto">
                          <a:xfrm>
                            <a:off x="10" y="12"/>
                            <a:ext cx="131" cy="110"/>
                          </a:xfrm>
                          <a:custGeom>
                            <a:avLst/>
                            <a:gdLst>
                              <a:gd name="T0" fmla="+- 0 770 722"/>
                              <a:gd name="T1" fmla="*/ T0 w 131"/>
                              <a:gd name="T2" fmla="+- 0 498 415"/>
                              <a:gd name="T3" fmla="*/ 498 h 110"/>
                              <a:gd name="T4" fmla="+- 0 758 722"/>
                              <a:gd name="T5" fmla="*/ T4 w 131"/>
                              <a:gd name="T6" fmla="+- 0 498 415"/>
                              <a:gd name="T7" fmla="*/ 498 h 110"/>
                              <a:gd name="T8" fmla="+- 0 785 722"/>
                              <a:gd name="T9" fmla="*/ T8 w 131"/>
                              <a:gd name="T10" fmla="+- 0 431 415"/>
                              <a:gd name="T11" fmla="*/ 431 h 110"/>
                              <a:gd name="T12" fmla="+- 0 789 722"/>
                              <a:gd name="T13" fmla="*/ T12 w 131"/>
                              <a:gd name="T14" fmla="+- 0 431 415"/>
                              <a:gd name="T15" fmla="*/ 431 h 110"/>
                              <a:gd name="T16" fmla="+- 0 799 722"/>
                              <a:gd name="T17" fmla="*/ T16 w 131"/>
                              <a:gd name="T18" fmla="+- 0 455 415"/>
                              <a:gd name="T19" fmla="*/ 455 h 110"/>
                              <a:gd name="T20" fmla="+- 0 787 722"/>
                              <a:gd name="T21" fmla="*/ T20 w 131"/>
                              <a:gd name="T22" fmla="+- 0 455 415"/>
                              <a:gd name="T23" fmla="*/ 455 h 110"/>
                              <a:gd name="T24" fmla="+- 0 770 722"/>
                              <a:gd name="T25" fmla="*/ T24 w 131"/>
                              <a:gd name="T26" fmla="+- 0 498 415"/>
                              <a:gd name="T27" fmla="*/ 498 h 110"/>
                            </a:gdLst>
                            <a:ahLst/>
                            <a:cxnLst>
                              <a:cxn ang="0">
                                <a:pos x="T1" y="T3"/>
                              </a:cxn>
                              <a:cxn ang="0">
                                <a:pos x="T5" y="T7"/>
                              </a:cxn>
                              <a:cxn ang="0">
                                <a:pos x="T9" y="T11"/>
                              </a:cxn>
                              <a:cxn ang="0">
                                <a:pos x="T13" y="T15"/>
                              </a:cxn>
                              <a:cxn ang="0">
                                <a:pos x="T17" y="T19"/>
                              </a:cxn>
                              <a:cxn ang="0">
                                <a:pos x="T21" y="T23"/>
                              </a:cxn>
                              <a:cxn ang="0">
                                <a:pos x="T25" y="T27"/>
                              </a:cxn>
                            </a:cxnLst>
                            <a:rect l="0" t="0" r="r" b="b"/>
                            <a:pathLst>
                              <a:path w="131" h="110">
                                <a:moveTo>
                                  <a:pt x="48" y="83"/>
                                </a:moveTo>
                                <a:lnTo>
                                  <a:pt x="36" y="83"/>
                                </a:lnTo>
                                <a:lnTo>
                                  <a:pt x="63" y="16"/>
                                </a:lnTo>
                                <a:lnTo>
                                  <a:pt x="67" y="16"/>
                                </a:lnTo>
                                <a:lnTo>
                                  <a:pt x="77" y="40"/>
                                </a:lnTo>
                                <a:lnTo>
                                  <a:pt x="65" y="40"/>
                                </a:lnTo>
                                <a:lnTo>
                                  <a:pt x="48" y="83"/>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55"/>
                        <wps:cNvSpPr>
                          <a:spLocks/>
                        </wps:cNvSpPr>
                        <wps:spPr bwMode="auto">
                          <a:xfrm>
                            <a:off x="10" y="12"/>
                            <a:ext cx="131" cy="110"/>
                          </a:xfrm>
                          <a:custGeom>
                            <a:avLst/>
                            <a:gdLst>
                              <a:gd name="T0" fmla="+- 0 819 722"/>
                              <a:gd name="T1" fmla="*/ T0 w 131"/>
                              <a:gd name="T2" fmla="+- 0 525 415"/>
                              <a:gd name="T3" fmla="*/ 525 h 110"/>
                              <a:gd name="T4" fmla="+- 0 816 722"/>
                              <a:gd name="T5" fmla="*/ T4 w 131"/>
                              <a:gd name="T6" fmla="+- 0 525 415"/>
                              <a:gd name="T7" fmla="*/ 525 h 110"/>
                              <a:gd name="T8" fmla="+- 0 787 722"/>
                              <a:gd name="T9" fmla="*/ T8 w 131"/>
                              <a:gd name="T10" fmla="+- 0 455 415"/>
                              <a:gd name="T11" fmla="*/ 455 h 110"/>
                              <a:gd name="T12" fmla="+- 0 799 722"/>
                              <a:gd name="T13" fmla="*/ T12 w 131"/>
                              <a:gd name="T14" fmla="+- 0 455 415"/>
                              <a:gd name="T15" fmla="*/ 455 h 110"/>
                              <a:gd name="T16" fmla="+- 0 816 722"/>
                              <a:gd name="T17" fmla="*/ T16 w 131"/>
                              <a:gd name="T18" fmla="+- 0 497 415"/>
                              <a:gd name="T19" fmla="*/ 497 h 110"/>
                              <a:gd name="T20" fmla="+- 0 828 722"/>
                              <a:gd name="T21" fmla="*/ T20 w 131"/>
                              <a:gd name="T22" fmla="+- 0 497 415"/>
                              <a:gd name="T23" fmla="*/ 497 h 110"/>
                              <a:gd name="T24" fmla="+- 0 819 722"/>
                              <a:gd name="T25" fmla="*/ T24 w 131"/>
                              <a:gd name="T26" fmla="+- 0 525 415"/>
                              <a:gd name="T27" fmla="*/ 525 h 110"/>
                            </a:gdLst>
                            <a:ahLst/>
                            <a:cxnLst>
                              <a:cxn ang="0">
                                <a:pos x="T1" y="T3"/>
                              </a:cxn>
                              <a:cxn ang="0">
                                <a:pos x="T5" y="T7"/>
                              </a:cxn>
                              <a:cxn ang="0">
                                <a:pos x="T9" y="T11"/>
                              </a:cxn>
                              <a:cxn ang="0">
                                <a:pos x="T13" y="T15"/>
                              </a:cxn>
                              <a:cxn ang="0">
                                <a:pos x="T17" y="T19"/>
                              </a:cxn>
                              <a:cxn ang="0">
                                <a:pos x="T21" y="T23"/>
                              </a:cxn>
                              <a:cxn ang="0">
                                <a:pos x="T25" y="T27"/>
                              </a:cxn>
                            </a:cxnLst>
                            <a:rect l="0" t="0" r="r" b="b"/>
                            <a:pathLst>
                              <a:path w="131" h="110">
                                <a:moveTo>
                                  <a:pt x="97" y="110"/>
                                </a:moveTo>
                                <a:lnTo>
                                  <a:pt x="94" y="110"/>
                                </a:lnTo>
                                <a:lnTo>
                                  <a:pt x="65" y="40"/>
                                </a:lnTo>
                                <a:lnTo>
                                  <a:pt x="77" y="40"/>
                                </a:lnTo>
                                <a:lnTo>
                                  <a:pt x="94" y="82"/>
                                </a:lnTo>
                                <a:lnTo>
                                  <a:pt x="106" y="82"/>
                                </a:lnTo>
                                <a:lnTo>
                                  <a:pt x="97" y="110"/>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8"/>
                      <wpg:cNvGrpSpPr>
                        <a:grpSpLocks/>
                      </wpg:cNvGrpSpPr>
                      <wpg:grpSpPr bwMode="auto">
                        <a:xfrm>
                          <a:off x="145" y="11"/>
                          <a:ext cx="101" cy="110"/>
                          <a:chOff x="145" y="11"/>
                          <a:chExt cx="101" cy="110"/>
                        </a:xfrm>
                      </wpg:grpSpPr>
                      <wps:wsp>
                        <wps:cNvPr id="19" name="Freeform 57"/>
                        <wps:cNvSpPr>
                          <a:spLocks/>
                        </wps:cNvSpPr>
                        <wps:spPr bwMode="auto">
                          <a:xfrm>
                            <a:off x="145" y="11"/>
                            <a:ext cx="101" cy="110"/>
                          </a:xfrm>
                          <a:custGeom>
                            <a:avLst/>
                            <a:gdLst>
                              <a:gd name="T0" fmla="+- 0 869 857"/>
                              <a:gd name="T1" fmla="*/ T0 w 101"/>
                              <a:gd name="T2" fmla="+- 0 524 414"/>
                              <a:gd name="T3" fmla="*/ 524 h 110"/>
                              <a:gd name="T4" fmla="+- 0 857 857"/>
                              <a:gd name="T5" fmla="*/ T4 w 101"/>
                              <a:gd name="T6" fmla="+- 0 524 414"/>
                              <a:gd name="T7" fmla="*/ 524 h 110"/>
                              <a:gd name="T8" fmla="+- 0 905 857"/>
                              <a:gd name="T9" fmla="*/ T8 w 101"/>
                              <a:gd name="T10" fmla="+- 0 414 414"/>
                              <a:gd name="T11" fmla="*/ 414 h 110"/>
                              <a:gd name="T12" fmla="+- 0 909 857"/>
                              <a:gd name="T13" fmla="*/ T12 w 101"/>
                              <a:gd name="T14" fmla="+- 0 414 414"/>
                              <a:gd name="T15" fmla="*/ 414 h 110"/>
                              <a:gd name="T16" fmla="+- 0 918 857"/>
                              <a:gd name="T17" fmla="*/ T16 w 101"/>
                              <a:gd name="T18" fmla="+- 0 436 414"/>
                              <a:gd name="T19" fmla="*/ 436 h 110"/>
                              <a:gd name="T20" fmla="+- 0 907 857"/>
                              <a:gd name="T21" fmla="*/ T20 w 101"/>
                              <a:gd name="T22" fmla="+- 0 436 414"/>
                              <a:gd name="T23" fmla="*/ 436 h 110"/>
                              <a:gd name="T24" fmla="+- 0 886 857"/>
                              <a:gd name="T25" fmla="*/ T24 w 101"/>
                              <a:gd name="T26" fmla="+- 0 484 414"/>
                              <a:gd name="T27" fmla="*/ 484 h 110"/>
                              <a:gd name="T28" fmla="+- 0 940 857"/>
                              <a:gd name="T29" fmla="*/ T28 w 101"/>
                              <a:gd name="T30" fmla="+- 0 484 414"/>
                              <a:gd name="T31" fmla="*/ 484 h 110"/>
                              <a:gd name="T32" fmla="+- 0 944 857"/>
                              <a:gd name="T33" fmla="*/ T32 w 101"/>
                              <a:gd name="T34" fmla="+- 0 494 414"/>
                              <a:gd name="T35" fmla="*/ 494 h 110"/>
                              <a:gd name="T36" fmla="+- 0 882 857"/>
                              <a:gd name="T37" fmla="*/ T36 w 101"/>
                              <a:gd name="T38" fmla="+- 0 494 414"/>
                              <a:gd name="T39" fmla="*/ 494 h 110"/>
                              <a:gd name="T40" fmla="+- 0 869 857"/>
                              <a:gd name="T41" fmla="*/ T40 w 101"/>
                              <a:gd name="T42" fmla="+- 0 524 414"/>
                              <a:gd name="T43" fmla="*/ 524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1" h="110">
                                <a:moveTo>
                                  <a:pt x="12" y="110"/>
                                </a:moveTo>
                                <a:lnTo>
                                  <a:pt x="0" y="110"/>
                                </a:lnTo>
                                <a:lnTo>
                                  <a:pt x="48" y="0"/>
                                </a:lnTo>
                                <a:lnTo>
                                  <a:pt x="52" y="0"/>
                                </a:lnTo>
                                <a:lnTo>
                                  <a:pt x="61" y="22"/>
                                </a:lnTo>
                                <a:lnTo>
                                  <a:pt x="50" y="22"/>
                                </a:lnTo>
                                <a:lnTo>
                                  <a:pt x="29" y="70"/>
                                </a:lnTo>
                                <a:lnTo>
                                  <a:pt x="83" y="70"/>
                                </a:lnTo>
                                <a:lnTo>
                                  <a:pt x="87" y="80"/>
                                </a:lnTo>
                                <a:lnTo>
                                  <a:pt x="25" y="80"/>
                                </a:lnTo>
                                <a:lnTo>
                                  <a:pt x="12" y="110"/>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58"/>
                        <wps:cNvSpPr>
                          <a:spLocks/>
                        </wps:cNvSpPr>
                        <wps:spPr bwMode="auto">
                          <a:xfrm>
                            <a:off x="145" y="11"/>
                            <a:ext cx="101" cy="110"/>
                          </a:xfrm>
                          <a:custGeom>
                            <a:avLst/>
                            <a:gdLst>
                              <a:gd name="T0" fmla="+- 0 940 857"/>
                              <a:gd name="T1" fmla="*/ T0 w 101"/>
                              <a:gd name="T2" fmla="+- 0 484 414"/>
                              <a:gd name="T3" fmla="*/ 484 h 110"/>
                              <a:gd name="T4" fmla="+- 0 927 857"/>
                              <a:gd name="T5" fmla="*/ T4 w 101"/>
                              <a:gd name="T6" fmla="+- 0 484 414"/>
                              <a:gd name="T7" fmla="*/ 484 h 110"/>
                              <a:gd name="T8" fmla="+- 0 907 857"/>
                              <a:gd name="T9" fmla="*/ T8 w 101"/>
                              <a:gd name="T10" fmla="+- 0 436 414"/>
                              <a:gd name="T11" fmla="*/ 436 h 110"/>
                              <a:gd name="T12" fmla="+- 0 918 857"/>
                              <a:gd name="T13" fmla="*/ T12 w 101"/>
                              <a:gd name="T14" fmla="+- 0 436 414"/>
                              <a:gd name="T15" fmla="*/ 436 h 110"/>
                              <a:gd name="T16" fmla="+- 0 940 857"/>
                              <a:gd name="T17" fmla="*/ T16 w 101"/>
                              <a:gd name="T18" fmla="+- 0 484 414"/>
                              <a:gd name="T19" fmla="*/ 484 h 110"/>
                            </a:gdLst>
                            <a:ahLst/>
                            <a:cxnLst>
                              <a:cxn ang="0">
                                <a:pos x="T1" y="T3"/>
                              </a:cxn>
                              <a:cxn ang="0">
                                <a:pos x="T5" y="T7"/>
                              </a:cxn>
                              <a:cxn ang="0">
                                <a:pos x="T9" y="T11"/>
                              </a:cxn>
                              <a:cxn ang="0">
                                <a:pos x="T13" y="T15"/>
                              </a:cxn>
                              <a:cxn ang="0">
                                <a:pos x="T17" y="T19"/>
                              </a:cxn>
                            </a:cxnLst>
                            <a:rect l="0" t="0" r="r" b="b"/>
                            <a:pathLst>
                              <a:path w="101" h="110">
                                <a:moveTo>
                                  <a:pt x="83" y="70"/>
                                </a:moveTo>
                                <a:lnTo>
                                  <a:pt x="70" y="70"/>
                                </a:lnTo>
                                <a:lnTo>
                                  <a:pt x="50" y="22"/>
                                </a:lnTo>
                                <a:lnTo>
                                  <a:pt x="61" y="22"/>
                                </a:lnTo>
                                <a:lnTo>
                                  <a:pt x="83" y="70"/>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59"/>
                        <wps:cNvSpPr>
                          <a:spLocks/>
                        </wps:cNvSpPr>
                        <wps:spPr bwMode="auto">
                          <a:xfrm>
                            <a:off x="145" y="11"/>
                            <a:ext cx="101" cy="110"/>
                          </a:xfrm>
                          <a:custGeom>
                            <a:avLst/>
                            <a:gdLst>
                              <a:gd name="T0" fmla="+- 0 957 857"/>
                              <a:gd name="T1" fmla="*/ T0 w 101"/>
                              <a:gd name="T2" fmla="+- 0 524 414"/>
                              <a:gd name="T3" fmla="*/ 524 h 110"/>
                              <a:gd name="T4" fmla="+- 0 944 857"/>
                              <a:gd name="T5" fmla="*/ T4 w 101"/>
                              <a:gd name="T6" fmla="+- 0 524 414"/>
                              <a:gd name="T7" fmla="*/ 524 h 110"/>
                              <a:gd name="T8" fmla="+- 0 931 857"/>
                              <a:gd name="T9" fmla="*/ T8 w 101"/>
                              <a:gd name="T10" fmla="+- 0 494 414"/>
                              <a:gd name="T11" fmla="*/ 494 h 110"/>
                              <a:gd name="T12" fmla="+- 0 944 857"/>
                              <a:gd name="T13" fmla="*/ T12 w 101"/>
                              <a:gd name="T14" fmla="+- 0 494 414"/>
                              <a:gd name="T15" fmla="*/ 494 h 110"/>
                              <a:gd name="T16" fmla="+- 0 957 857"/>
                              <a:gd name="T17" fmla="*/ T16 w 101"/>
                              <a:gd name="T18" fmla="+- 0 524 414"/>
                              <a:gd name="T19" fmla="*/ 524 h 110"/>
                            </a:gdLst>
                            <a:ahLst/>
                            <a:cxnLst>
                              <a:cxn ang="0">
                                <a:pos x="T1" y="T3"/>
                              </a:cxn>
                              <a:cxn ang="0">
                                <a:pos x="T5" y="T7"/>
                              </a:cxn>
                              <a:cxn ang="0">
                                <a:pos x="T9" y="T11"/>
                              </a:cxn>
                              <a:cxn ang="0">
                                <a:pos x="T13" y="T15"/>
                              </a:cxn>
                              <a:cxn ang="0">
                                <a:pos x="T17" y="T19"/>
                              </a:cxn>
                            </a:cxnLst>
                            <a:rect l="0" t="0" r="r" b="b"/>
                            <a:pathLst>
                              <a:path w="101" h="110">
                                <a:moveTo>
                                  <a:pt x="100" y="110"/>
                                </a:moveTo>
                                <a:lnTo>
                                  <a:pt x="87" y="110"/>
                                </a:lnTo>
                                <a:lnTo>
                                  <a:pt x="74" y="80"/>
                                </a:lnTo>
                                <a:lnTo>
                                  <a:pt x="87" y="80"/>
                                </a:lnTo>
                                <a:lnTo>
                                  <a:pt x="100" y="110"/>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2"/>
                      <wpg:cNvGrpSpPr>
                        <a:grpSpLocks/>
                      </wpg:cNvGrpSpPr>
                      <wpg:grpSpPr bwMode="auto">
                        <a:xfrm>
                          <a:off x="260" y="10"/>
                          <a:ext cx="65" cy="112"/>
                          <a:chOff x="260" y="10"/>
                          <a:chExt cx="65" cy="112"/>
                        </a:xfrm>
                      </wpg:grpSpPr>
                      <wps:wsp>
                        <wps:cNvPr id="23" name="Freeform 61"/>
                        <wps:cNvSpPr>
                          <a:spLocks/>
                        </wps:cNvSpPr>
                        <wps:spPr bwMode="auto">
                          <a:xfrm>
                            <a:off x="260" y="10"/>
                            <a:ext cx="65" cy="112"/>
                          </a:xfrm>
                          <a:custGeom>
                            <a:avLst/>
                            <a:gdLst>
                              <a:gd name="T0" fmla="+- 0 1027 972"/>
                              <a:gd name="T1" fmla="*/ T0 w 65"/>
                              <a:gd name="T2" fmla="+- 0 515 413"/>
                              <a:gd name="T3" fmla="*/ 515 h 112"/>
                              <a:gd name="T4" fmla="+- 0 1016 972"/>
                              <a:gd name="T5" fmla="*/ T4 w 65"/>
                              <a:gd name="T6" fmla="+- 0 515 413"/>
                              <a:gd name="T7" fmla="*/ 515 h 112"/>
                              <a:gd name="T8" fmla="+- 0 1024 972"/>
                              <a:gd name="T9" fmla="*/ T8 w 65"/>
                              <a:gd name="T10" fmla="+- 0 507 413"/>
                              <a:gd name="T11" fmla="*/ 507 h 112"/>
                              <a:gd name="T12" fmla="+- 0 1024 972"/>
                              <a:gd name="T13" fmla="*/ T12 w 65"/>
                              <a:gd name="T14" fmla="+- 0 483 413"/>
                              <a:gd name="T15" fmla="*/ 483 h 112"/>
                              <a:gd name="T16" fmla="+- 0 1016 972"/>
                              <a:gd name="T17" fmla="*/ T16 w 65"/>
                              <a:gd name="T18" fmla="+- 0 479 413"/>
                              <a:gd name="T19" fmla="*/ 479 h 112"/>
                              <a:gd name="T20" fmla="+- 0 999 972"/>
                              <a:gd name="T21" fmla="*/ T20 w 65"/>
                              <a:gd name="T22" fmla="+- 0 472 413"/>
                              <a:gd name="T23" fmla="*/ 472 h 112"/>
                              <a:gd name="T24" fmla="+- 0 981 972"/>
                              <a:gd name="T25" fmla="*/ T24 w 65"/>
                              <a:gd name="T26" fmla="+- 0 462 413"/>
                              <a:gd name="T27" fmla="*/ 462 h 112"/>
                              <a:gd name="T28" fmla="+- 0 972 972"/>
                              <a:gd name="T29" fmla="*/ T28 w 65"/>
                              <a:gd name="T30" fmla="+- 0 443 413"/>
                              <a:gd name="T31" fmla="*/ 443 h 112"/>
                              <a:gd name="T32" fmla="+- 0 979 972"/>
                              <a:gd name="T33" fmla="*/ T32 w 65"/>
                              <a:gd name="T34" fmla="+- 0 423 413"/>
                              <a:gd name="T35" fmla="*/ 423 h 112"/>
                              <a:gd name="T36" fmla="+- 0 999 972"/>
                              <a:gd name="T37" fmla="*/ T36 w 65"/>
                              <a:gd name="T38" fmla="+- 0 413 413"/>
                              <a:gd name="T39" fmla="*/ 413 h 112"/>
                              <a:gd name="T40" fmla="+- 0 1014 972"/>
                              <a:gd name="T41" fmla="*/ T40 w 65"/>
                              <a:gd name="T42" fmla="+- 0 413 413"/>
                              <a:gd name="T43" fmla="*/ 413 h 112"/>
                              <a:gd name="T44" fmla="+- 0 1021 972"/>
                              <a:gd name="T45" fmla="*/ T44 w 65"/>
                              <a:gd name="T46" fmla="+- 0 414 413"/>
                              <a:gd name="T47" fmla="*/ 414 h 112"/>
                              <a:gd name="T48" fmla="+- 0 1029 972"/>
                              <a:gd name="T49" fmla="*/ T48 w 65"/>
                              <a:gd name="T50" fmla="+- 0 417 413"/>
                              <a:gd name="T51" fmla="*/ 417 h 112"/>
                              <a:gd name="T52" fmla="+- 0 1029 972"/>
                              <a:gd name="T53" fmla="*/ T52 w 65"/>
                              <a:gd name="T54" fmla="+- 0 424 413"/>
                              <a:gd name="T55" fmla="*/ 424 h 112"/>
                              <a:gd name="T56" fmla="+- 0 992 972"/>
                              <a:gd name="T57" fmla="*/ T56 w 65"/>
                              <a:gd name="T58" fmla="+- 0 424 413"/>
                              <a:gd name="T59" fmla="*/ 424 h 112"/>
                              <a:gd name="T60" fmla="+- 0 984 972"/>
                              <a:gd name="T61" fmla="*/ T60 w 65"/>
                              <a:gd name="T62" fmla="+- 0 430 413"/>
                              <a:gd name="T63" fmla="*/ 430 h 112"/>
                              <a:gd name="T64" fmla="+- 0 984 972"/>
                              <a:gd name="T65" fmla="*/ T64 w 65"/>
                              <a:gd name="T66" fmla="+- 0 452 413"/>
                              <a:gd name="T67" fmla="*/ 452 h 112"/>
                              <a:gd name="T68" fmla="+- 0 993 972"/>
                              <a:gd name="T69" fmla="*/ T68 w 65"/>
                              <a:gd name="T70" fmla="+- 0 456 413"/>
                              <a:gd name="T71" fmla="*/ 456 h 112"/>
                              <a:gd name="T72" fmla="+- 0 1006 972"/>
                              <a:gd name="T73" fmla="*/ T72 w 65"/>
                              <a:gd name="T74" fmla="+- 0 462 413"/>
                              <a:gd name="T75" fmla="*/ 462 h 112"/>
                              <a:gd name="T76" fmla="+- 0 1025 972"/>
                              <a:gd name="T77" fmla="*/ T76 w 65"/>
                              <a:gd name="T78" fmla="+- 0 471 413"/>
                              <a:gd name="T79" fmla="*/ 471 h 112"/>
                              <a:gd name="T80" fmla="+- 0 1036 972"/>
                              <a:gd name="T81" fmla="*/ T80 w 65"/>
                              <a:gd name="T82" fmla="+- 0 488 413"/>
                              <a:gd name="T83" fmla="*/ 488 h 112"/>
                              <a:gd name="T84" fmla="+- 0 1031 972"/>
                              <a:gd name="T85" fmla="*/ T84 w 65"/>
                              <a:gd name="T86" fmla="+- 0 511 413"/>
                              <a:gd name="T87" fmla="*/ 511 h 112"/>
                              <a:gd name="T88" fmla="+- 0 1027 972"/>
                              <a:gd name="T89" fmla="*/ T88 w 65"/>
                              <a:gd name="T90" fmla="+- 0 515 413"/>
                              <a:gd name="T91" fmla="*/ 515 h 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5" h="112">
                                <a:moveTo>
                                  <a:pt x="55" y="102"/>
                                </a:moveTo>
                                <a:lnTo>
                                  <a:pt x="44" y="102"/>
                                </a:lnTo>
                                <a:lnTo>
                                  <a:pt x="52" y="94"/>
                                </a:lnTo>
                                <a:lnTo>
                                  <a:pt x="52" y="70"/>
                                </a:lnTo>
                                <a:lnTo>
                                  <a:pt x="44" y="66"/>
                                </a:lnTo>
                                <a:lnTo>
                                  <a:pt x="27" y="59"/>
                                </a:lnTo>
                                <a:lnTo>
                                  <a:pt x="9" y="49"/>
                                </a:lnTo>
                                <a:lnTo>
                                  <a:pt x="0" y="30"/>
                                </a:lnTo>
                                <a:lnTo>
                                  <a:pt x="7" y="10"/>
                                </a:lnTo>
                                <a:lnTo>
                                  <a:pt x="27" y="0"/>
                                </a:lnTo>
                                <a:lnTo>
                                  <a:pt x="42" y="0"/>
                                </a:lnTo>
                                <a:lnTo>
                                  <a:pt x="49" y="1"/>
                                </a:lnTo>
                                <a:lnTo>
                                  <a:pt x="57" y="4"/>
                                </a:lnTo>
                                <a:lnTo>
                                  <a:pt x="57" y="11"/>
                                </a:lnTo>
                                <a:lnTo>
                                  <a:pt x="20" y="11"/>
                                </a:lnTo>
                                <a:lnTo>
                                  <a:pt x="12" y="17"/>
                                </a:lnTo>
                                <a:lnTo>
                                  <a:pt x="12" y="39"/>
                                </a:lnTo>
                                <a:lnTo>
                                  <a:pt x="21" y="43"/>
                                </a:lnTo>
                                <a:lnTo>
                                  <a:pt x="34" y="49"/>
                                </a:lnTo>
                                <a:lnTo>
                                  <a:pt x="53" y="58"/>
                                </a:lnTo>
                                <a:lnTo>
                                  <a:pt x="64" y="75"/>
                                </a:lnTo>
                                <a:lnTo>
                                  <a:pt x="59" y="98"/>
                                </a:lnTo>
                                <a:lnTo>
                                  <a:pt x="55" y="102"/>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2"/>
                        <wps:cNvSpPr>
                          <a:spLocks/>
                        </wps:cNvSpPr>
                        <wps:spPr bwMode="auto">
                          <a:xfrm>
                            <a:off x="260" y="10"/>
                            <a:ext cx="65" cy="112"/>
                          </a:xfrm>
                          <a:custGeom>
                            <a:avLst/>
                            <a:gdLst>
                              <a:gd name="T0" fmla="+- 0 1028 972"/>
                              <a:gd name="T1" fmla="*/ T0 w 65"/>
                              <a:gd name="T2" fmla="+- 0 428 413"/>
                              <a:gd name="T3" fmla="*/ 428 h 112"/>
                              <a:gd name="T4" fmla="+- 0 1021 972"/>
                              <a:gd name="T5" fmla="*/ T4 w 65"/>
                              <a:gd name="T6" fmla="+- 0 426 413"/>
                              <a:gd name="T7" fmla="*/ 426 h 112"/>
                              <a:gd name="T8" fmla="+- 0 1013 972"/>
                              <a:gd name="T9" fmla="*/ T8 w 65"/>
                              <a:gd name="T10" fmla="+- 0 424 413"/>
                              <a:gd name="T11" fmla="*/ 424 h 112"/>
                              <a:gd name="T12" fmla="+- 0 1029 972"/>
                              <a:gd name="T13" fmla="*/ T12 w 65"/>
                              <a:gd name="T14" fmla="+- 0 424 413"/>
                              <a:gd name="T15" fmla="*/ 424 h 112"/>
                              <a:gd name="T16" fmla="+- 0 1028 972"/>
                              <a:gd name="T17" fmla="*/ T16 w 65"/>
                              <a:gd name="T18" fmla="+- 0 428 413"/>
                              <a:gd name="T19" fmla="*/ 428 h 112"/>
                            </a:gdLst>
                            <a:ahLst/>
                            <a:cxnLst>
                              <a:cxn ang="0">
                                <a:pos x="T1" y="T3"/>
                              </a:cxn>
                              <a:cxn ang="0">
                                <a:pos x="T5" y="T7"/>
                              </a:cxn>
                              <a:cxn ang="0">
                                <a:pos x="T9" y="T11"/>
                              </a:cxn>
                              <a:cxn ang="0">
                                <a:pos x="T13" y="T15"/>
                              </a:cxn>
                              <a:cxn ang="0">
                                <a:pos x="T17" y="T19"/>
                              </a:cxn>
                            </a:cxnLst>
                            <a:rect l="0" t="0" r="r" b="b"/>
                            <a:pathLst>
                              <a:path w="65" h="112">
                                <a:moveTo>
                                  <a:pt x="56" y="15"/>
                                </a:moveTo>
                                <a:lnTo>
                                  <a:pt x="49" y="13"/>
                                </a:lnTo>
                                <a:lnTo>
                                  <a:pt x="41" y="11"/>
                                </a:lnTo>
                                <a:lnTo>
                                  <a:pt x="57" y="11"/>
                                </a:lnTo>
                                <a:lnTo>
                                  <a:pt x="56" y="15"/>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63"/>
                        <wps:cNvSpPr>
                          <a:spLocks/>
                        </wps:cNvSpPr>
                        <wps:spPr bwMode="auto">
                          <a:xfrm>
                            <a:off x="260" y="10"/>
                            <a:ext cx="65" cy="112"/>
                          </a:xfrm>
                          <a:custGeom>
                            <a:avLst/>
                            <a:gdLst>
                              <a:gd name="T0" fmla="+- 0 990 972"/>
                              <a:gd name="T1" fmla="*/ T0 w 65"/>
                              <a:gd name="T2" fmla="+- 0 524 413"/>
                              <a:gd name="T3" fmla="*/ 524 h 112"/>
                              <a:gd name="T4" fmla="+- 0 975 972"/>
                              <a:gd name="T5" fmla="*/ T4 w 65"/>
                              <a:gd name="T6" fmla="+- 0 521 413"/>
                              <a:gd name="T7" fmla="*/ 521 h 112"/>
                              <a:gd name="T8" fmla="+- 0 973 972"/>
                              <a:gd name="T9" fmla="*/ T8 w 65"/>
                              <a:gd name="T10" fmla="+- 0 520 413"/>
                              <a:gd name="T11" fmla="*/ 520 h 112"/>
                              <a:gd name="T12" fmla="+- 0 973 972"/>
                              <a:gd name="T13" fmla="*/ T12 w 65"/>
                              <a:gd name="T14" fmla="+- 0 508 413"/>
                              <a:gd name="T15" fmla="*/ 508 h 112"/>
                              <a:gd name="T16" fmla="+- 0 983 972"/>
                              <a:gd name="T17" fmla="*/ T16 w 65"/>
                              <a:gd name="T18" fmla="+- 0 512 413"/>
                              <a:gd name="T19" fmla="*/ 512 h 112"/>
                              <a:gd name="T20" fmla="+- 0 992 972"/>
                              <a:gd name="T21" fmla="*/ T20 w 65"/>
                              <a:gd name="T22" fmla="+- 0 515 413"/>
                              <a:gd name="T23" fmla="*/ 515 h 112"/>
                              <a:gd name="T24" fmla="+- 0 1027 972"/>
                              <a:gd name="T25" fmla="*/ T24 w 65"/>
                              <a:gd name="T26" fmla="+- 0 515 413"/>
                              <a:gd name="T27" fmla="*/ 515 h 112"/>
                              <a:gd name="T28" fmla="+- 0 1015 972"/>
                              <a:gd name="T29" fmla="*/ T28 w 65"/>
                              <a:gd name="T30" fmla="+- 0 524 413"/>
                              <a:gd name="T31" fmla="*/ 524 h 112"/>
                              <a:gd name="T32" fmla="+- 0 990 972"/>
                              <a:gd name="T33" fmla="*/ T32 w 65"/>
                              <a:gd name="T34" fmla="+- 0 524 413"/>
                              <a:gd name="T35" fmla="*/ 524 h 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 h="112">
                                <a:moveTo>
                                  <a:pt x="18" y="111"/>
                                </a:moveTo>
                                <a:lnTo>
                                  <a:pt x="3" y="108"/>
                                </a:lnTo>
                                <a:lnTo>
                                  <a:pt x="1" y="107"/>
                                </a:lnTo>
                                <a:lnTo>
                                  <a:pt x="1" y="95"/>
                                </a:lnTo>
                                <a:lnTo>
                                  <a:pt x="11" y="99"/>
                                </a:lnTo>
                                <a:lnTo>
                                  <a:pt x="20" y="102"/>
                                </a:lnTo>
                                <a:lnTo>
                                  <a:pt x="55" y="102"/>
                                </a:lnTo>
                                <a:lnTo>
                                  <a:pt x="43" y="111"/>
                                </a:lnTo>
                                <a:lnTo>
                                  <a:pt x="18" y="111"/>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6"/>
                      <wpg:cNvGrpSpPr>
                        <a:grpSpLocks/>
                      </wpg:cNvGrpSpPr>
                      <wpg:grpSpPr bwMode="auto">
                        <a:xfrm>
                          <a:off x="359" y="12"/>
                          <a:ext cx="83" cy="110"/>
                          <a:chOff x="359" y="12"/>
                          <a:chExt cx="83" cy="110"/>
                        </a:xfrm>
                      </wpg:grpSpPr>
                      <wps:wsp>
                        <wps:cNvPr id="27" name="Freeform 65"/>
                        <wps:cNvSpPr>
                          <a:spLocks/>
                        </wps:cNvSpPr>
                        <wps:spPr bwMode="auto">
                          <a:xfrm>
                            <a:off x="359" y="12"/>
                            <a:ext cx="83" cy="110"/>
                          </a:xfrm>
                          <a:custGeom>
                            <a:avLst/>
                            <a:gdLst>
                              <a:gd name="T0" fmla="+- 0 1083 1071"/>
                              <a:gd name="T1" fmla="*/ T0 w 83"/>
                              <a:gd name="T2" fmla="+- 0 524 415"/>
                              <a:gd name="T3" fmla="*/ 524 h 110"/>
                              <a:gd name="T4" fmla="+- 0 1071 1071"/>
                              <a:gd name="T5" fmla="*/ T4 w 83"/>
                              <a:gd name="T6" fmla="+- 0 524 415"/>
                              <a:gd name="T7" fmla="*/ 524 h 110"/>
                              <a:gd name="T8" fmla="+- 0 1071 1071"/>
                              <a:gd name="T9" fmla="*/ T8 w 83"/>
                              <a:gd name="T10" fmla="+- 0 415 415"/>
                              <a:gd name="T11" fmla="*/ 415 h 110"/>
                              <a:gd name="T12" fmla="+- 0 1083 1071"/>
                              <a:gd name="T13" fmla="*/ T12 w 83"/>
                              <a:gd name="T14" fmla="+- 0 415 415"/>
                              <a:gd name="T15" fmla="*/ 415 h 110"/>
                              <a:gd name="T16" fmla="+- 0 1083 1071"/>
                              <a:gd name="T17" fmla="*/ T16 w 83"/>
                              <a:gd name="T18" fmla="+- 0 463 415"/>
                              <a:gd name="T19" fmla="*/ 463 h 110"/>
                              <a:gd name="T20" fmla="+- 0 1153 1071"/>
                              <a:gd name="T21" fmla="*/ T20 w 83"/>
                              <a:gd name="T22" fmla="+- 0 463 415"/>
                              <a:gd name="T23" fmla="*/ 463 h 110"/>
                              <a:gd name="T24" fmla="+- 0 1153 1071"/>
                              <a:gd name="T25" fmla="*/ T24 w 83"/>
                              <a:gd name="T26" fmla="+- 0 474 415"/>
                              <a:gd name="T27" fmla="*/ 474 h 110"/>
                              <a:gd name="T28" fmla="+- 0 1083 1071"/>
                              <a:gd name="T29" fmla="*/ T28 w 83"/>
                              <a:gd name="T30" fmla="+- 0 474 415"/>
                              <a:gd name="T31" fmla="*/ 474 h 110"/>
                              <a:gd name="T32" fmla="+- 0 1083 1071"/>
                              <a:gd name="T33" fmla="*/ T32 w 83"/>
                              <a:gd name="T34" fmla="+- 0 524 415"/>
                              <a:gd name="T35" fmla="*/ 524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 h="110">
                                <a:moveTo>
                                  <a:pt x="12" y="109"/>
                                </a:moveTo>
                                <a:lnTo>
                                  <a:pt x="0" y="109"/>
                                </a:lnTo>
                                <a:lnTo>
                                  <a:pt x="0" y="0"/>
                                </a:lnTo>
                                <a:lnTo>
                                  <a:pt x="12" y="0"/>
                                </a:lnTo>
                                <a:lnTo>
                                  <a:pt x="12" y="48"/>
                                </a:lnTo>
                                <a:lnTo>
                                  <a:pt x="82" y="48"/>
                                </a:lnTo>
                                <a:lnTo>
                                  <a:pt x="82" y="59"/>
                                </a:lnTo>
                                <a:lnTo>
                                  <a:pt x="12" y="59"/>
                                </a:lnTo>
                                <a:lnTo>
                                  <a:pt x="12" y="109"/>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66"/>
                        <wps:cNvSpPr>
                          <a:spLocks/>
                        </wps:cNvSpPr>
                        <wps:spPr bwMode="auto">
                          <a:xfrm>
                            <a:off x="359" y="12"/>
                            <a:ext cx="83" cy="110"/>
                          </a:xfrm>
                          <a:custGeom>
                            <a:avLst/>
                            <a:gdLst>
                              <a:gd name="T0" fmla="+- 0 1153 1071"/>
                              <a:gd name="T1" fmla="*/ T0 w 83"/>
                              <a:gd name="T2" fmla="+- 0 463 415"/>
                              <a:gd name="T3" fmla="*/ 463 h 110"/>
                              <a:gd name="T4" fmla="+- 0 1141 1071"/>
                              <a:gd name="T5" fmla="*/ T4 w 83"/>
                              <a:gd name="T6" fmla="+- 0 463 415"/>
                              <a:gd name="T7" fmla="*/ 463 h 110"/>
                              <a:gd name="T8" fmla="+- 0 1141 1071"/>
                              <a:gd name="T9" fmla="*/ T8 w 83"/>
                              <a:gd name="T10" fmla="+- 0 415 415"/>
                              <a:gd name="T11" fmla="*/ 415 h 110"/>
                              <a:gd name="T12" fmla="+- 0 1153 1071"/>
                              <a:gd name="T13" fmla="*/ T12 w 83"/>
                              <a:gd name="T14" fmla="+- 0 415 415"/>
                              <a:gd name="T15" fmla="*/ 415 h 110"/>
                              <a:gd name="T16" fmla="+- 0 1153 1071"/>
                              <a:gd name="T17" fmla="*/ T16 w 83"/>
                              <a:gd name="T18" fmla="+- 0 463 415"/>
                              <a:gd name="T19" fmla="*/ 463 h 110"/>
                            </a:gdLst>
                            <a:ahLst/>
                            <a:cxnLst>
                              <a:cxn ang="0">
                                <a:pos x="T1" y="T3"/>
                              </a:cxn>
                              <a:cxn ang="0">
                                <a:pos x="T5" y="T7"/>
                              </a:cxn>
                              <a:cxn ang="0">
                                <a:pos x="T9" y="T11"/>
                              </a:cxn>
                              <a:cxn ang="0">
                                <a:pos x="T13" y="T15"/>
                              </a:cxn>
                              <a:cxn ang="0">
                                <a:pos x="T17" y="T19"/>
                              </a:cxn>
                            </a:cxnLst>
                            <a:rect l="0" t="0" r="r" b="b"/>
                            <a:pathLst>
                              <a:path w="83" h="110">
                                <a:moveTo>
                                  <a:pt x="82" y="48"/>
                                </a:moveTo>
                                <a:lnTo>
                                  <a:pt x="70" y="48"/>
                                </a:lnTo>
                                <a:lnTo>
                                  <a:pt x="70" y="0"/>
                                </a:lnTo>
                                <a:lnTo>
                                  <a:pt x="82" y="0"/>
                                </a:lnTo>
                                <a:lnTo>
                                  <a:pt x="82" y="48"/>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67"/>
                        <wps:cNvSpPr>
                          <a:spLocks/>
                        </wps:cNvSpPr>
                        <wps:spPr bwMode="auto">
                          <a:xfrm>
                            <a:off x="359" y="12"/>
                            <a:ext cx="83" cy="110"/>
                          </a:xfrm>
                          <a:custGeom>
                            <a:avLst/>
                            <a:gdLst>
                              <a:gd name="T0" fmla="+- 0 1153 1071"/>
                              <a:gd name="T1" fmla="*/ T0 w 83"/>
                              <a:gd name="T2" fmla="+- 0 524 415"/>
                              <a:gd name="T3" fmla="*/ 524 h 110"/>
                              <a:gd name="T4" fmla="+- 0 1141 1071"/>
                              <a:gd name="T5" fmla="*/ T4 w 83"/>
                              <a:gd name="T6" fmla="+- 0 524 415"/>
                              <a:gd name="T7" fmla="*/ 524 h 110"/>
                              <a:gd name="T8" fmla="+- 0 1141 1071"/>
                              <a:gd name="T9" fmla="*/ T8 w 83"/>
                              <a:gd name="T10" fmla="+- 0 474 415"/>
                              <a:gd name="T11" fmla="*/ 474 h 110"/>
                              <a:gd name="T12" fmla="+- 0 1153 1071"/>
                              <a:gd name="T13" fmla="*/ T12 w 83"/>
                              <a:gd name="T14" fmla="+- 0 474 415"/>
                              <a:gd name="T15" fmla="*/ 474 h 110"/>
                              <a:gd name="T16" fmla="+- 0 1153 1071"/>
                              <a:gd name="T17" fmla="*/ T16 w 83"/>
                              <a:gd name="T18" fmla="+- 0 524 415"/>
                              <a:gd name="T19" fmla="*/ 524 h 110"/>
                            </a:gdLst>
                            <a:ahLst/>
                            <a:cxnLst>
                              <a:cxn ang="0">
                                <a:pos x="T1" y="T3"/>
                              </a:cxn>
                              <a:cxn ang="0">
                                <a:pos x="T5" y="T7"/>
                              </a:cxn>
                              <a:cxn ang="0">
                                <a:pos x="T9" y="T11"/>
                              </a:cxn>
                              <a:cxn ang="0">
                                <a:pos x="T13" y="T15"/>
                              </a:cxn>
                              <a:cxn ang="0">
                                <a:pos x="T17" y="T19"/>
                              </a:cxn>
                            </a:cxnLst>
                            <a:rect l="0" t="0" r="r" b="b"/>
                            <a:pathLst>
                              <a:path w="83" h="110">
                                <a:moveTo>
                                  <a:pt x="82" y="109"/>
                                </a:moveTo>
                                <a:lnTo>
                                  <a:pt x="70" y="109"/>
                                </a:lnTo>
                                <a:lnTo>
                                  <a:pt x="70" y="59"/>
                                </a:lnTo>
                                <a:lnTo>
                                  <a:pt x="82" y="59"/>
                                </a:lnTo>
                                <a:lnTo>
                                  <a:pt x="82" y="109"/>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30"/>
                      <wpg:cNvGrpSpPr>
                        <a:grpSpLocks/>
                      </wpg:cNvGrpSpPr>
                      <wpg:grpSpPr bwMode="auto">
                        <a:xfrm>
                          <a:off x="489" y="12"/>
                          <a:ext cx="2" cy="110"/>
                          <a:chOff x="489" y="12"/>
                          <a:chExt cx="2" cy="110"/>
                        </a:xfrm>
                      </wpg:grpSpPr>
                      <wps:wsp>
                        <wps:cNvPr id="31" name="Freeform 69"/>
                        <wps:cNvSpPr>
                          <a:spLocks/>
                        </wps:cNvSpPr>
                        <wps:spPr bwMode="auto">
                          <a:xfrm>
                            <a:off x="489" y="12"/>
                            <a:ext cx="2" cy="110"/>
                          </a:xfrm>
                          <a:custGeom>
                            <a:avLst/>
                            <a:gdLst>
                              <a:gd name="T0" fmla="+- 0 415 415"/>
                              <a:gd name="T1" fmla="*/ 415 h 110"/>
                              <a:gd name="T2" fmla="+- 0 524 415"/>
                              <a:gd name="T3" fmla="*/ 524 h 110"/>
                            </a:gdLst>
                            <a:ahLst/>
                            <a:cxnLst>
                              <a:cxn ang="0">
                                <a:pos x="0" y="T1"/>
                              </a:cxn>
                              <a:cxn ang="0">
                                <a:pos x="0" y="T3"/>
                              </a:cxn>
                            </a:cxnLst>
                            <a:rect l="0" t="0" r="r" b="b"/>
                            <a:pathLst>
                              <a:path h="110">
                                <a:moveTo>
                                  <a:pt x="0" y="0"/>
                                </a:moveTo>
                                <a:lnTo>
                                  <a:pt x="0" y="109"/>
                                </a:lnTo>
                              </a:path>
                            </a:pathLst>
                          </a:custGeom>
                          <a:noFill/>
                          <a:ln w="8872">
                            <a:solidFill>
                              <a:srgbClr val="0054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2"/>
                      <wpg:cNvGrpSpPr>
                        <a:grpSpLocks/>
                      </wpg:cNvGrpSpPr>
                      <wpg:grpSpPr bwMode="auto">
                        <a:xfrm>
                          <a:off x="537" y="11"/>
                          <a:ext cx="85" cy="110"/>
                          <a:chOff x="537" y="11"/>
                          <a:chExt cx="85" cy="110"/>
                        </a:xfrm>
                      </wpg:grpSpPr>
                      <wps:wsp>
                        <wps:cNvPr id="33" name="Freeform 71"/>
                        <wps:cNvSpPr>
                          <a:spLocks/>
                        </wps:cNvSpPr>
                        <wps:spPr bwMode="auto">
                          <a:xfrm>
                            <a:off x="537" y="11"/>
                            <a:ext cx="85" cy="110"/>
                          </a:xfrm>
                          <a:custGeom>
                            <a:avLst/>
                            <a:gdLst>
                              <a:gd name="T0" fmla="+- 0 1260 1249"/>
                              <a:gd name="T1" fmla="*/ T0 w 85"/>
                              <a:gd name="T2" fmla="+- 0 524 414"/>
                              <a:gd name="T3" fmla="*/ 524 h 110"/>
                              <a:gd name="T4" fmla="+- 0 1249 1249"/>
                              <a:gd name="T5" fmla="*/ T4 w 85"/>
                              <a:gd name="T6" fmla="+- 0 524 414"/>
                              <a:gd name="T7" fmla="*/ 524 h 110"/>
                              <a:gd name="T8" fmla="+- 0 1249 1249"/>
                              <a:gd name="T9" fmla="*/ T8 w 85"/>
                              <a:gd name="T10" fmla="+- 0 414 414"/>
                              <a:gd name="T11" fmla="*/ 414 h 110"/>
                              <a:gd name="T12" fmla="+- 0 1254 1249"/>
                              <a:gd name="T13" fmla="*/ T12 w 85"/>
                              <a:gd name="T14" fmla="+- 0 414 414"/>
                              <a:gd name="T15" fmla="*/ 414 h 110"/>
                              <a:gd name="T16" fmla="+- 0 1275 1249"/>
                              <a:gd name="T17" fmla="*/ T16 w 85"/>
                              <a:gd name="T18" fmla="+- 0 441 414"/>
                              <a:gd name="T19" fmla="*/ 441 h 110"/>
                              <a:gd name="T20" fmla="+- 0 1260 1249"/>
                              <a:gd name="T21" fmla="*/ T20 w 85"/>
                              <a:gd name="T22" fmla="+- 0 441 414"/>
                              <a:gd name="T23" fmla="*/ 441 h 110"/>
                              <a:gd name="T24" fmla="+- 0 1260 1249"/>
                              <a:gd name="T25" fmla="*/ T24 w 85"/>
                              <a:gd name="T26" fmla="+- 0 524 414"/>
                              <a:gd name="T27" fmla="*/ 524 h 110"/>
                            </a:gdLst>
                            <a:ahLst/>
                            <a:cxnLst>
                              <a:cxn ang="0">
                                <a:pos x="T1" y="T3"/>
                              </a:cxn>
                              <a:cxn ang="0">
                                <a:pos x="T5" y="T7"/>
                              </a:cxn>
                              <a:cxn ang="0">
                                <a:pos x="T9" y="T11"/>
                              </a:cxn>
                              <a:cxn ang="0">
                                <a:pos x="T13" y="T15"/>
                              </a:cxn>
                              <a:cxn ang="0">
                                <a:pos x="T17" y="T19"/>
                              </a:cxn>
                              <a:cxn ang="0">
                                <a:pos x="T21" y="T23"/>
                              </a:cxn>
                              <a:cxn ang="0">
                                <a:pos x="T25" y="T27"/>
                              </a:cxn>
                            </a:cxnLst>
                            <a:rect l="0" t="0" r="r" b="b"/>
                            <a:pathLst>
                              <a:path w="85" h="110">
                                <a:moveTo>
                                  <a:pt x="11" y="110"/>
                                </a:moveTo>
                                <a:lnTo>
                                  <a:pt x="0" y="110"/>
                                </a:lnTo>
                                <a:lnTo>
                                  <a:pt x="0" y="0"/>
                                </a:lnTo>
                                <a:lnTo>
                                  <a:pt x="5" y="0"/>
                                </a:lnTo>
                                <a:lnTo>
                                  <a:pt x="26" y="27"/>
                                </a:lnTo>
                                <a:lnTo>
                                  <a:pt x="11" y="27"/>
                                </a:lnTo>
                                <a:lnTo>
                                  <a:pt x="11" y="110"/>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72"/>
                        <wps:cNvSpPr>
                          <a:spLocks/>
                        </wps:cNvSpPr>
                        <wps:spPr bwMode="auto">
                          <a:xfrm>
                            <a:off x="537" y="11"/>
                            <a:ext cx="85" cy="110"/>
                          </a:xfrm>
                          <a:custGeom>
                            <a:avLst/>
                            <a:gdLst>
                              <a:gd name="T0" fmla="+- 0 1333 1249"/>
                              <a:gd name="T1" fmla="*/ T0 w 85"/>
                              <a:gd name="T2" fmla="+- 0 498 414"/>
                              <a:gd name="T3" fmla="*/ 498 h 110"/>
                              <a:gd name="T4" fmla="+- 0 1322 1249"/>
                              <a:gd name="T5" fmla="*/ T4 w 85"/>
                              <a:gd name="T6" fmla="+- 0 498 414"/>
                              <a:gd name="T7" fmla="*/ 498 h 110"/>
                              <a:gd name="T8" fmla="+- 0 1322 1249"/>
                              <a:gd name="T9" fmla="*/ T8 w 85"/>
                              <a:gd name="T10" fmla="+- 0 415 414"/>
                              <a:gd name="T11" fmla="*/ 415 h 110"/>
                              <a:gd name="T12" fmla="+- 0 1333 1249"/>
                              <a:gd name="T13" fmla="*/ T12 w 85"/>
                              <a:gd name="T14" fmla="+- 0 415 414"/>
                              <a:gd name="T15" fmla="*/ 415 h 110"/>
                              <a:gd name="T16" fmla="+- 0 1333 1249"/>
                              <a:gd name="T17" fmla="*/ T16 w 85"/>
                              <a:gd name="T18" fmla="+- 0 498 414"/>
                              <a:gd name="T19" fmla="*/ 498 h 110"/>
                            </a:gdLst>
                            <a:ahLst/>
                            <a:cxnLst>
                              <a:cxn ang="0">
                                <a:pos x="T1" y="T3"/>
                              </a:cxn>
                              <a:cxn ang="0">
                                <a:pos x="T5" y="T7"/>
                              </a:cxn>
                              <a:cxn ang="0">
                                <a:pos x="T9" y="T11"/>
                              </a:cxn>
                              <a:cxn ang="0">
                                <a:pos x="T13" y="T15"/>
                              </a:cxn>
                              <a:cxn ang="0">
                                <a:pos x="T17" y="T19"/>
                              </a:cxn>
                            </a:cxnLst>
                            <a:rect l="0" t="0" r="r" b="b"/>
                            <a:pathLst>
                              <a:path w="85" h="110">
                                <a:moveTo>
                                  <a:pt x="84" y="84"/>
                                </a:moveTo>
                                <a:lnTo>
                                  <a:pt x="73" y="84"/>
                                </a:lnTo>
                                <a:lnTo>
                                  <a:pt x="73" y="1"/>
                                </a:lnTo>
                                <a:lnTo>
                                  <a:pt x="84" y="1"/>
                                </a:lnTo>
                                <a:lnTo>
                                  <a:pt x="84" y="84"/>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73"/>
                        <wps:cNvSpPr>
                          <a:spLocks/>
                        </wps:cNvSpPr>
                        <wps:spPr bwMode="auto">
                          <a:xfrm>
                            <a:off x="537" y="11"/>
                            <a:ext cx="85" cy="110"/>
                          </a:xfrm>
                          <a:custGeom>
                            <a:avLst/>
                            <a:gdLst>
                              <a:gd name="T0" fmla="+- 0 1333 1249"/>
                              <a:gd name="T1" fmla="*/ T0 w 85"/>
                              <a:gd name="T2" fmla="+- 0 524 414"/>
                              <a:gd name="T3" fmla="*/ 524 h 110"/>
                              <a:gd name="T4" fmla="+- 0 1328 1249"/>
                              <a:gd name="T5" fmla="*/ T4 w 85"/>
                              <a:gd name="T6" fmla="+- 0 524 414"/>
                              <a:gd name="T7" fmla="*/ 524 h 110"/>
                              <a:gd name="T8" fmla="+- 0 1260 1249"/>
                              <a:gd name="T9" fmla="*/ T8 w 85"/>
                              <a:gd name="T10" fmla="+- 0 441 414"/>
                              <a:gd name="T11" fmla="*/ 441 h 110"/>
                              <a:gd name="T12" fmla="+- 0 1275 1249"/>
                              <a:gd name="T13" fmla="*/ T12 w 85"/>
                              <a:gd name="T14" fmla="+- 0 441 414"/>
                              <a:gd name="T15" fmla="*/ 441 h 110"/>
                              <a:gd name="T16" fmla="+- 0 1322 1249"/>
                              <a:gd name="T17" fmla="*/ T16 w 85"/>
                              <a:gd name="T18" fmla="+- 0 498 414"/>
                              <a:gd name="T19" fmla="*/ 498 h 110"/>
                              <a:gd name="T20" fmla="+- 0 1333 1249"/>
                              <a:gd name="T21" fmla="*/ T20 w 85"/>
                              <a:gd name="T22" fmla="+- 0 498 414"/>
                              <a:gd name="T23" fmla="*/ 498 h 110"/>
                              <a:gd name="T24" fmla="+- 0 1333 1249"/>
                              <a:gd name="T25" fmla="*/ T24 w 85"/>
                              <a:gd name="T26" fmla="+- 0 524 414"/>
                              <a:gd name="T27" fmla="*/ 524 h 110"/>
                            </a:gdLst>
                            <a:ahLst/>
                            <a:cxnLst>
                              <a:cxn ang="0">
                                <a:pos x="T1" y="T3"/>
                              </a:cxn>
                              <a:cxn ang="0">
                                <a:pos x="T5" y="T7"/>
                              </a:cxn>
                              <a:cxn ang="0">
                                <a:pos x="T9" y="T11"/>
                              </a:cxn>
                              <a:cxn ang="0">
                                <a:pos x="T13" y="T15"/>
                              </a:cxn>
                              <a:cxn ang="0">
                                <a:pos x="T17" y="T19"/>
                              </a:cxn>
                              <a:cxn ang="0">
                                <a:pos x="T21" y="T23"/>
                              </a:cxn>
                              <a:cxn ang="0">
                                <a:pos x="T25" y="T27"/>
                              </a:cxn>
                            </a:cxnLst>
                            <a:rect l="0" t="0" r="r" b="b"/>
                            <a:pathLst>
                              <a:path w="85" h="110">
                                <a:moveTo>
                                  <a:pt x="84" y="110"/>
                                </a:moveTo>
                                <a:lnTo>
                                  <a:pt x="79" y="110"/>
                                </a:lnTo>
                                <a:lnTo>
                                  <a:pt x="11" y="27"/>
                                </a:lnTo>
                                <a:lnTo>
                                  <a:pt x="26" y="27"/>
                                </a:lnTo>
                                <a:lnTo>
                                  <a:pt x="73" y="84"/>
                                </a:lnTo>
                                <a:lnTo>
                                  <a:pt x="84" y="84"/>
                                </a:lnTo>
                                <a:lnTo>
                                  <a:pt x="84" y="110"/>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36"/>
                      <wpg:cNvGrpSpPr>
                        <a:grpSpLocks/>
                      </wpg:cNvGrpSpPr>
                      <wpg:grpSpPr bwMode="auto">
                        <a:xfrm>
                          <a:off x="657" y="10"/>
                          <a:ext cx="99" cy="113"/>
                          <a:chOff x="657" y="10"/>
                          <a:chExt cx="99" cy="113"/>
                        </a:xfrm>
                      </wpg:grpSpPr>
                      <wps:wsp>
                        <wps:cNvPr id="37" name="Freeform 75"/>
                        <wps:cNvSpPr>
                          <a:spLocks/>
                        </wps:cNvSpPr>
                        <wps:spPr bwMode="auto">
                          <a:xfrm>
                            <a:off x="657" y="10"/>
                            <a:ext cx="99" cy="113"/>
                          </a:xfrm>
                          <a:custGeom>
                            <a:avLst/>
                            <a:gdLst>
                              <a:gd name="T0" fmla="+- 0 1430 1369"/>
                              <a:gd name="T1" fmla="*/ T0 w 99"/>
                              <a:gd name="T2" fmla="+- 0 526 413"/>
                              <a:gd name="T3" fmla="*/ 526 h 113"/>
                              <a:gd name="T4" fmla="+- 0 1408 1369"/>
                              <a:gd name="T5" fmla="*/ T4 w 99"/>
                              <a:gd name="T6" fmla="+- 0 522 413"/>
                              <a:gd name="T7" fmla="*/ 522 h 113"/>
                              <a:gd name="T8" fmla="+- 0 1389 1369"/>
                              <a:gd name="T9" fmla="*/ T8 w 99"/>
                              <a:gd name="T10" fmla="+- 0 511 413"/>
                              <a:gd name="T11" fmla="*/ 511 h 113"/>
                              <a:gd name="T12" fmla="+- 0 1375 1369"/>
                              <a:gd name="T13" fmla="*/ T12 w 99"/>
                              <a:gd name="T14" fmla="+- 0 495 413"/>
                              <a:gd name="T15" fmla="*/ 495 h 113"/>
                              <a:gd name="T16" fmla="+- 0 1369 1369"/>
                              <a:gd name="T17" fmla="*/ T16 w 99"/>
                              <a:gd name="T18" fmla="+- 0 473 413"/>
                              <a:gd name="T19" fmla="*/ 473 h 113"/>
                              <a:gd name="T20" fmla="+- 0 1374 1369"/>
                              <a:gd name="T21" fmla="*/ T20 w 99"/>
                              <a:gd name="T22" fmla="+- 0 448 413"/>
                              <a:gd name="T23" fmla="*/ 448 h 113"/>
                              <a:gd name="T24" fmla="+- 0 1386 1369"/>
                              <a:gd name="T25" fmla="*/ T24 w 99"/>
                              <a:gd name="T26" fmla="+- 0 430 413"/>
                              <a:gd name="T27" fmla="*/ 430 h 113"/>
                              <a:gd name="T28" fmla="+- 0 1404 1369"/>
                              <a:gd name="T29" fmla="*/ T28 w 99"/>
                              <a:gd name="T30" fmla="+- 0 418 413"/>
                              <a:gd name="T31" fmla="*/ 418 h 113"/>
                              <a:gd name="T32" fmla="+- 0 1424 1369"/>
                              <a:gd name="T33" fmla="*/ T32 w 99"/>
                              <a:gd name="T34" fmla="+- 0 413 413"/>
                              <a:gd name="T35" fmla="*/ 413 h 113"/>
                              <a:gd name="T36" fmla="+- 0 1440 1369"/>
                              <a:gd name="T37" fmla="*/ T36 w 99"/>
                              <a:gd name="T38" fmla="+- 0 413 413"/>
                              <a:gd name="T39" fmla="*/ 413 h 113"/>
                              <a:gd name="T40" fmla="+- 0 1452 1369"/>
                              <a:gd name="T41" fmla="*/ T40 w 99"/>
                              <a:gd name="T42" fmla="+- 0 415 413"/>
                              <a:gd name="T43" fmla="*/ 415 h 113"/>
                              <a:gd name="T44" fmla="+- 0 1462 1369"/>
                              <a:gd name="T45" fmla="*/ T44 w 99"/>
                              <a:gd name="T46" fmla="+- 0 420 413"/>
                              <a:gd name="T47" fmla="*/ 420 h 113"/>
                              <a:gd name="T48" fmla="+- 0 1462 1369"/>
                              <a:gd name="T49" fmla="*/ T48 w 99"/>
                              <a:gd name="T50" fmla="+- 0 424 413"/>
                              <a:gd name="T51" fmla="*/ 424 h 113"/>
                              <a:gd name="T52" fmla="+- 0 1428 1369"/>
                              <a:gd name="T53" fmla="*/ T52 w 99"/>
                              <a:gd name="T54" fmla="+- 0 424 413"/>
                              <a:gd name="T55" fmla="*/ 424 h 113"/>
                              <a:gd name="T56" fmla="+- 0 1405 1369"/>
                              <a:gd name="T57" fmla="*/ T56 w 99"/>
                              <a:gd name="T58" fmla="+- 0 429 413"/>
                              <a:gd name="T59" fmla="*/ 429 h 113"/>
                              <a:gd name="T60" fmla="+- 0 1389 1369"/>
                              <a:gd name="T61" fmla="*/ T60 w 99"/>
                              <a:gd name="T62" fmla="+- 0 443 413"/>
                              <a:gd name="T63" fmla="*/ 443 h 113"/>
                              <a:gd name="T64" fmla="+- 0 1382 1369"/>
                              <a:gd name="T65" fmla="*/ T64 w 99"/>
                              <a:gd name="T66" fmla="+- 0 464 413"/>
                              <a:gd name="T67" fmla="*/ 464 h 113"/>
                              <a:gd name="T68" fmla="+- 0 1387 1369"/>
                              <a:gd name="T69" fmla="*/ T68 w 99"/>
                              <a:gd name="T70" fmla="+- 0 488 413"/>
                              <a:gd name="T71" fmla="*/ 488 h 113"/>
                              <a:gd name="T72" fmla="+- 0 1400 1369"/>
                              <a:gd name="T73" fmla="*/ T72 w 99"/>
                              <a:gd name="T74" fmla="+- 0 505 413"/>
                              <a:gd name="T75" fmla="*/ 505 h 113"/>
                              <a:gd name="T76" fmla="+- 0 1419 1369"/>
                              <a:gd name="T77" fmla="*/ T76 w 99"/>
                              <a:gd name="T78" fmla="+- 0 514 413"/>
                              <a:gd name="T79" fmla="*/ 514 h 113"/>
                              <a:gd name="T80" fmla="+- 0 1438 1369"/>
                              <a:gd name="T81" fmla="*/ T80 w 99"/>
                              <a:gd name="T82" fmla="+- 0 515 413"/>
                              <a:gd name="T83" fmla="*/ 515 h 113"/>
                              <a:gd name="T84" fmla="+- 0 1463 1369"/>
                              <a:gd name="T85" fmla="*/ T84 w 99"/>
                              <a:gd name="T86" fmla="+- 0 515 413"/>
                              <a:gd name="T87" fmla="*/ 515 h 113"/>
                              <a:gd name="T88" fmla="+- 0 1451 1369"/>
                              <a:gd name="T89" fmla="*/ T88 w 99"/>
                              <a:gd name="T90" fmla="+- 0 522 413"/>
                              <a:gd name="T91" fmla="*/ 522 h 113"/>
                              <a:gd name="T92" fmla="+- 0 1430 1369"/>
                              <a:gd name="T93" fmla="*/ T92 w 99"/>
                              <a:gd name="T94" fmla="+- 0 526 413"/>
                              <a:gd name="T95" fmla="*/ 526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9" h="113">
                                <a:moveTo>
                                  <a:pt x="61" y="113"/>
                                </a:moveTo>
                                <a:lnTo>
                                  <a:pt x="39" y="109"/>
                                </a:lnTo>
                                <a:lnTo>
                                  <a:pt x="20" y="98"/>
                                </a:lnTo>
                                <a:lnTo>
                                  <a:pt x="6" y="82"/>
                                </a:lnTo>
                                <a:lnTo>
                                  <a:pt x="0" y="60"/>
                                </a:lnTo>
                                <a:lnTo>
                                  <a:pt x="5" y="35"/>
                                </a:lnTo>
                                <a:lnTo>
                                  <a:pt x="17" y="17"/>
                                </a:lnTo>
                                <a:lnTo>
                                  <a:pt x="35" y="5"/>
                                </a:lnTo>
                                <a:lnTo>
                                  <a:pt x="55" y="0"/>
                                </a:lnTo>
                                <a:lnTo>
                                  <a:pt x="71" y="0"/>
                                </a:lnTo>
                                <a:lnTo>
                                  <a:pt x="83" y="2"/>
                                </a:lnTo>
                                <a:lnTo>
                                  <a:pt x="93" y="7"/>
                                </a:lnTo>
                                <a:lnTo>
                                  <a:pt x="93" y="11"/>
                                </a:lnTo>
                                <a:lnTo>
                                  <a:pt x="59" y="11"/>
                                </a:lnTo>
                                <a:lnTo>
                                  <a:pt x="36" y="16"/>
                                </a:lnTo>
                                <a:lnTo>
                                  <a:pt x="20" y="30"/>
                                </a:lnTo>
                                <a:lnTo>
                                  <a:pt x="13" y="51"/>
                                </a:lnTo>
                                <a:lnTo>
                                  <a:pt x="18" y="75"/>
                                </a:lnTo>
                                <a:lnTo>
                                  <a:pt x="31" y="92"/>
                                </a:lnTo>
                                <a:lnTo>
                                  <a:pt x="50" y="101"/>
                                </a:lnTo>
                                <a:lnTo>
                                  <a:pt x="69" y="102"/>
                                </a:lnTo>
                                <a:lnTo>
                                  <a:pt x="94" y="102"/>
                                </a:lnTo>
                                <a:lnTo>
                                  <a:pt x="82" y="109"/>
                                </a:lnTo>
                                <a:lnTo>
                                  <a:pt x="61" y="113"/>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76"/>
                        <wps:cNvSpPr>
                          <a:spLocks/>
                        </wps:cNvSpPr>
                        <wps:spPr bwMode="auto">
                          <a:xfrm>
                            <a:off x="657" y="10"/>
                            <a:ext cx="99" cy="113"/>
                          </a:xfrm>
                          <a:custGeom>
                            <a:avLst/>
                            <a:gdLst>
                              <a:gd name="T0" fmla="+- 0 1462 1369"/>
                              <a:gd name="T1" fmla="*/ T0 w 99"/>
                              <a:gd name="T2" fmla="+- 0 432 413"/>
                              <a:gd name="T3" fmla="*/ 432 h 113"/>
                              <a:gd name="T4" fmla="+- 0 1452 1369"/>
                              <a:gd name="T5" fmla="*/ T4 w 99"/>
                              <a:gd name="T6" fmla="+- 0 427 413"/>
                              <a:gd name="T7" fmla="*/ 427 h 113"/>
                              <a:gd name="T8" fmla="+- 0 1439 1369"/>
                              <a:gd name="T9" fmla="*/ T8 w 99"/>
                              <a:gd name="T10" fmla="+- 0 424 413"/>
                              <a:gd name="T11" fmla="*/ 424 h 113"/>
                              <a:gd name="T12" fmla="+- 0 1462 1369"/>
                              <a:gd name="T13" fmla="*/ T12 w 99"/>
                              <a:gd name="T14" fmla="+- 0 424 413"/>
                              <a:gd name="T15" fmla="*/ 424 h 113"/>
                              <a:gd name="T16" fmla="+- 0 1462 1369"/>
                              <a:gd name="T17" fmla="*/ T16 w 99"/>
                              <a:gd name="T18" fmla="+- 0 432 413"/>
                              <a:gd name="T19" fmla="*/ 432 h 113"/>
                            </a:gdLst>
                            <a:ahLst/>
                            <a:cxnLst>
                              <a:cxn ang="0">
                                <a:pos x="T1" y="T3"/>
                              </a:cxn>
                              <a:cxn ang="0">
                                <a:pos x="T5" y="T7"/>
                              </a:cxn>
                              <a:cxn ang="0">
                                <a:pos x="T9" y="T11"/>
                              </a:cxn>
                              <a:cxn ang="0">
                                <a:pos x="T13" y="T15"/>
                              </a:cxn>
                              <a:cxn ang="0">
                                <a:pos x="T17" y="T19"/>
                              </a:cxn>
                            </a:cxnLst>
                            <a:rect l="0" t="0" r="r" b="b"/>
                            <a:pathLst>
                              <a:path w="99" h="113">
                                <a:moveTo>
                                  <a:pt x="93" y="19"/>
                                </a:moveTo>
                                <a:lnTo>
                                  <a:pt x="83" y="14"/>
                                </a:lnTo>
                                <a:lnTo>
                                  <a:pt x="70" y="11"/>
                                </a:lnTo>
                                <a:lnTo>
                                  <a:pt x="93" y="11"/>
                                </a:lnTo>
                                <a:lnTo>
                                  <a:pt x="93" y="19"/>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77"/>
                        <wps:cNvSpPr>
                          <a:spLocks/>
                        </wps:cNvSpPr>
                        <wps:spPr bwMode="auto">
                          <a:xfrm>
                            <a:off x="657" y="10"/>
                            <a:ext cx="99" cy="113"/>
                          </a:xfrm>
                          <a:custGeom>
                            <a:avLst/>
                            <a:gdLst>
                              <a:gd name="T0" fmla="+- 0 1463 1369"/>
                              <a:gd name="T1" fmla="*/ T0 w 99"/>
                              <a:gd name="T2" fmla="+- 0 515 413"/>
                              <a:gd name="T3" fmla="*/ 515 h 113"/>
                              <a:gd name="T4" fmla="+- 0 1438 1369"/>
                              <a:gd name="T5" fmla="*/ T4 w 99"/>
                              <a:gd name="T6" fmla="+- 0 515 413"/>
                              <a:gd name="T7" fmla="*/ 515 h 113"/>
                              <a:gd name="T8" fmla="+- 0 1447 1369"/>
                              <a:gd name="T9" fmla="*/ T8 w 99"/>
                              <a:gd name="T10" fmla="+- 0 513 413"/>
                              <a:gd name="T11" fmla="*/ 513 h 113"/>
                              <a:gd name="T12" fmla="+- 0 1456 1369"/>
                              <a:gd name="T13" fmla="*/ T12 w 99"/>
                              <a:gd name="T14" fmla="+- 0 507 413"/>
                              <a:gd name="T15" fmla="*/ 507 h 113"/>
                              <a:gd name="T16" fmla="+- 0 1456 1369"/>
                              <a:gd name="T17" fmla="*/ T16 w 99"/>
                              <a:gd name="T18" fmla="+- 0 480 413"/>
                              <a:gd name="T19" fmla="*/ 480 h 113"/>
                              <a:gd name="T20" fmla="+- 0 1427 1369"/>
                              <a:gd name="T21" fmla="*/ T20 w 99"/>
                              <a:gd name="T22" fmla="+- 0 480 413"/>
                              <a:gd name="T23" fmla="*/ 480 h 113"/>
                              <a:gd name="T24" fmla="+- 0 1427 1369"/>
                              <a:gd name="T25" fmla="*/ T24 w 99"/>
                              <a:gd name="T26" fmla="+- 0 469 413"/>
                              <a:gd name="T27" fmla="*/ 469 h 113"/>
                              <a:gd name="T28" fmla="+- 0 1467 1369"/>
                              <a:gd name="T29" fmla="*/ T28 w 99"/>
                              <a:gd name="T30" fmla="+- 0 469 413"/>
                              <a:gd name="T31" fmla="*/ 469 h 113"/>
                              <a:gd name="T32" fmla="+- 0 1467 1369"/>
                              <a:gd name="T33" fmla="*/ T32 w 99"/>
                              <a:gd name="T34" fmla="+- 0 512 413"/>
                              <a:gd name="T35" fmla="*/ 512 h 113"/>
                              <a:gd name="T36" fmla="+- 0 1463 1369"/>
                              <a:gd name="T37" fmla="*/ T36 w 99"/>
                              <a:gd name="T38" fmla="+- 0 515 413"/>
                              <a:gd name="T39" fmla="*/ 515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 h="113">
                                <a:moveTo>
                                  <a:pt x="94" y="102"/>
                                </a:moveTo>
                                <a:lnTo>
                                  <a:pt x="69" y="102"/>
                                </a:lnTo>
                                <a:lnTo>
                                  <a:pt x="78" y="100"/>
                                </a:lnTo>
                                <a:lnTo>
                                  <a:pt x="87" y="94"/>
                                </a:lnTo>
                                <a:lnTo>
                                  <a:pt x="87" y="67"/>
                                </a:lnTo>
                                <a:lnTo>
                                  <a:pt x="58" y="67"/>
                                </a:lnTo>
                                <a:lnTo>
                                  <a:pt x="58" y="56"/>
                                </a:lnTo>
                                <a:lnTo>
                                  <a:pt x="98" y="56"/>
                                </a:lnTo>
                                <a:lnTo>
                                  <a:pt x="98" y="99"/>
                                </a:lnTo>
                                <a:lnTo>
                                  <a:pt x="94" y="102"/>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40"/>
                      <wpg:cNvGrpSpPr>
                        <a:grpSpLocks/>
                      </wpg:cNvGrpSpPr>
                      <wpg:grpSpPr bwMode="auto">
                        <a:xfrm>
                          <a:off x="775" y="12"/>
                          <a:ext cx="85" cy="110"/>
                          <a:chOff x="775" y="12"/>
                          <a:chExt cx="85" cy="110"/>
                        </a:xfrm>
                      </wpg:grpSpPr>
                      <wps:wsp>
                        <wps:cNvPr id="41" name="Freeform 79"/>
                        <wps:cNvSpPr>
                          <a:spLocks/>
                        </wps:cNvSpPr>
                        <wps:spPr bwMode="auto">
                          <a:xfrm>
                            <a:off x="775" y="12"/>
                            <a:ext cx="85" cy="110"/>
                          </a:xfrm>
                          <a:custGeom>
                            <a:avLst/>
                            <a:gdLst>
                              <a:gd name="T0" fmla="+- 0 1572 1487"/>
                              <a:gd name="T1" fmla="*/ T0 w 85"/>
                              <a:gd name="T2" fmla="+- 0 426 415"/>
                              <a:gd name="T3" fmla="*/ 426 h 110"/>
                              <a:gd name="T4" fmla="+- 0 1487 1487"/>
                              <a:gd name="T5" fmla="*/ T4 w 85"/>
                              <a:gd name="T6" fmla="+- 0 426 415"/>
                              <a:gd name="T7" fmla="*/ 426 h 110"/>
                              <a:gd name="T8" fmla="+- 0 1487 1487"/>
                              <a:gd name="T9" fmla="*/ T8 w 85"/>
                              <a:gd name="T10" fmla="+- 0 415 415"/>
                              <a:gd name="T11" fmla="*/ 415 h 110"/>
                              <a:gd name="T12" fmla="+- 0 1572 1487"/>
                              <a:gd name="T13" fmla="*/ T12 w 85"/>
                              <a:gd name="T14" fmla="+- 0 415 415"/>
                              <a:gd name="T15" fmla="*/ 415 h 110"/>
                              <a:gd name="T16" fmla="+- 0 1572 1487"/>
                              <a:gd name="T17" fmla="*/ T16 w 85"/>
                              <a:gd name="T18" fmla="+- 0 426 415"/>
                              <a:gd name="T19" fmla="*/ 426 h 110"/>
                            </a:gdLst>
                            <a:ahLst/>
                            <a:cxnLst>
                              <a:cxn ang="0">
                                <a:pos x="T1" y="T3"/>
                              </a:cxn>
                              <a:cxn ang="0">
                                <a:pos x="T5" y="T7"/>
                              </a:cxn>
                              <a:cxn ang="0">
                                <a:pos x="T9" y="T11"/>
                              </a:cxn>
                              <a:cxn ang="0">
                                <a:pos x="T13" y="T15"/>
                              </a:cxn>
                              <a:cxn ang="0">
                                <a:pos x="T17" y="T19"/>
                              </a:cxn>
                            </a:cxnLst>
                            <a:rect l="0" t="0" r="r" b="b"/>
                            <a:pathLst>
                              <a:path w="85" h="110">
                                <a:moveTo>
                                  <a:pt x="85" y="11"/>
                                </a:moveTo>
                                <a:lnTo>
                                  <a:pt x="0" y="11"/>
                                </a:lnTo>
                                <a:lnTo>
                                  <a:pt x="0" y="0"/>
                                </a:lnTo>
                                <a:lnTo>
                                  <a:pt x="85" y="0"/>
                                </a:lnTo>
                                <a:lnTo>
                                  <a:pt x="85" y="11"/>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80"/>
                        <wps:cNvSpPr>
                          <a:spLocks/>
                        </wps:cNvSpPr>
                        <wps:spPr bwMode="auto">
                          <a:xfrm>
                            <a:off x="775" y="12"/>
                            <a:ext cx="85" cy="110"/>
                          </a:xfrm>
                          <a:custGeom>
                            <a:avLst/>
                            <a:gdLst>
                              <a:gd name="T0" fmla="+- 0 1535 1487"/>
                              <a:gd name="T1" fmla="*/ T0 w 85"/>
                              <a:gd name="T2" fmla="+- 0 524 415"/>
                              <a:gd name="T3" fmla="*/ 524 h 110"/>
                              <a:gd name="T4" fmla="+- 0 1523 1487"/>
                              <a:gd name="T5" fmla="*/ T4 w 85"/>
                              <a:gd name="T6" fmla="+- 0 524 415"/>
                              <a:gd name="T7" fmla="*/ 524 h 110"/>
                              <a:gd name="T8" fmla="+- 0 1523 1487"/>
                              <a:gd name="T9" fmla="*/ T8 w 85"/>
                              <a:gd name="T10" fmla="+- 0 426 415"/>
                              <a:gd name="T11" fmla="*/ 426 h 110"/>
                              <a:gd name="T12" fmla="+- 0 1535 1487"/>
                              <a:gd name="T13" fmla="*/ T12 w 85"/>
                              <a:gd name="T14" fmla="+- 0 426 415"/>
                              <a:gd name="T15" fmla="*/ 426 h 110"/>
                              <a:gd name="T16" fmla="+- 0 1535 1487"/>
                              <a:gd name="T17" fmla="*/ T16 w 85"/>
                              <a:gd name="T18" fmla="+- 0 524 415"/>
                              <a:gd name="T19" fmla="*/ 524 h 110"/>
                            </a:gdLst>
                            <a:ahLst/>
                            <a:cxnLst>
                              <a:cxn ang="0">
                                <a:pos x="T1" y="T3"/>
                              </a:cxn>
                              <a:cxn ang="0">
                                <a:pos x="T5" y="T7"/>
                              </a:cxn>
                              <a:cxn ang="0">
                                <a:pos x="T9" y="T11"/>
                              </a:cxn>
                              <a:cxn ang="0">
                                <a:pos x="T13" y="T15"/>
                              </a:cxn>
                              <a:cxn ang="0">
                                <a:pos x="T17" y="T19"/>
                              </a:cxn>
                            </a:cxnLst>
                            <a:rect l="0" t="0" r="r" b="b"/>
                            <a:pathLst>
                              <a:path w="85" h="110">
                                <a:moveTo>
                                  <a:pt x="48" y="109"/>
                                </a:moveTo>
                                <a:lnTo>
                                  <a:pt x="36" y="109"/>
                                </a:lnTo>
                                <a:lnTo>
                                  <a:pt x="36" y="11"/>
                                </a:lnTo>
                                <a:lnTo>
                                  <a:pt x="48" y="11"/>
                                </a:lnTo>
                                <a:lnTo>
                                  <a:pt x="48" y="109"/>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3"/>
                      <wpg:cNvGrpSpPr>
                        <a:grpSpLocks/>
                      </wpg:cNvGrpSpPr>
                      <wpg:grpSpPr bwMode="auto">
                        <a:xfrm>
                          <a:off x="872" y="14"/>
                          <a:ext cx="107" cy="108"/>
                          <a:chOff x="872" y="14"/>
                          <a:chExt cx="107" cy="108"/>
                        </a:xfrm>
                      </wpg:grpSpPr>
                      <wps:wsp>
                        <wps:cNvPr id="44" name="Freeform 82"/>
                        <wps:cNvSpPr>
                          <a:spLocks/>
                        </wps:cNvSpPr>
                        <wps:spPr bwMode="auto">
                          <a:xfrm>
                            <a:off x="872" y="14"/>
                            <a:ext cx="107" cy="108"/>
                          </a:xfrm>
                          <a:custGeom>
                            <a:avLst/>
                            <a:gdLst>
                              <a:gd name="T0" fmla="+- 0 1649 1584"/>
                              <a:gd name="T1" fmla="*/ T0 w 107"/>
                              <a:gd name="T2" fmla="+- 0 525 417"/>
                              <a:gd name="T3" fmla="*/ 525 h 108"/>
                              <a:gd name="T4" fmla="+- 0 1591 1584"/>
                              <a:gd name="T5" fmla="*/ T4 w 107"/>
                              <a:gd name="T6" fmla="+- 0 496 417"/>
                              <a:gd name="T7" fmla="*/ 496 h 108"/>
                              <a:gd name="T8" fmla="+- 0 1584 1584"/>
                              <a:gd name="T9" fmla="*/ T8 w 107"/>
                              <a:gd name="T10" fmla="+- 0 469 417"/>
                              <a:gd name="T11" fmla="*/ 469 h 108"/>
                              <a:gd name="T12" fmla="+- 0 1589 1584"/>
                              <a:gd name="T13" fmla="*/ T12 w 107"/>
                              <a:gd name="T14" fmla="+- 0 446 417"/>
                              <a:gd name="T15" fmla="*/ 446 h 108"/>
                              <a:gd name="T16" fmla="+- 0 1601 1584"/>
                              <a:gd name="T17" fmla="*/ T16 w 107"/>
                              <a:gd name="T18" fmla="+- 0 428 417"/>
                              <a:gd name="T19" fmla="*/ 428 h 108"/>
                              <a:gd name="T20" fmla="+- 0 1619 1584"/>
                              <a:gd name="T21" fmla="*/ T20 w 107"/>
                              <a:gd name="T22" fmla="+- 0 417 417"/>
                              <a:gd name="T23" fmla="*/ 417 h 108"/>
                              <a:gd name="T24" fmla="+- 0 1647 1584"/>
                              <a:gd name="T25" fmla="*/ T24 w 107"/>
                              <a:gd name="T26" fmla="+- 0 418 417"/>
                              <a:gd name="T27" fmla="*/ 418 h 108"/>
                              <a:gd name="T28" fmla="+- 0 1664 1584"/>
                              <a:gd name="T29" fmla="*/ T28 w 107"/>
                              <a:gd name="T30" fmla="+- 0 424 417"/>
                              <a:gd name="T31" fmla="*/ 424 h 108"/>
                              <a:gd name="T32" fmla="+- 0 1641 1584"/>
                              <a:gd name="T33" fmla="*/ T32 w 107"/>
                              <a:gd name="T34" fmla="+- 0 424 417"/>
                              <a:gd name="T35" fmla="*/ 424 h 108"/>
                              <a:gd name="T36" fmla="+- 0 1619 1584"/>
                              <a:gd name="T37" fmla="*/ T36 w 107"/>
                              <a:gd name="T38" fmla="+- 0 429 417"/>
                              <a:gd name="T39" fmla="*/ 429 h 108"/>
                              <a:gd name="T40" fmla="+- 0 1604 1584"/>
                              <a:gd name="T41" fmla="*/ T40 w 107"/>
                              <a:gd name="T42" fmla="+- 0 444 417"/>
                              <a:gd name="T43" fmla="*/ 444 h 108"/>
                              <a:gd name="T44" fmla="+- 0 1597 1584"/>
                              <a:gd name="T45" fmla="*/ T44 w 107"/>
                              <a:gd name="T46" fmla="+- 0 466 417"/>
                              <a:gd name="T47" fmla="*/ 466 h 108"/>
                              <a:gd name="T48" fmla="+- 0 1602 1584"/>
                              <a:gd name="T49" fmla="*/ T48 w 107"/>
                              <a:gd name="T50" fmla="+- 0 490 417"/>
                              <a:gd name="T51" fmla="*/ 490 h 108"/>
                              <a:gd name="T52" fmla="+- 0 1615 1584"/>
                              <a:gd name="T53" fmla="*/ T52 w 107"/>
                              <a:gd name="T54" fmla="+- 0 507 417"/>
                              <a:gd name="T55" fmla="*/ 507 h 108"/>
                              <a:gd name="T56" fmla="+- 0 1634 1584"/>
                              <a:gd name="T57" fmla="*/ T56 w 107"/>
                              <a:gd name="T58" fmla="+- 0 515 417"/>
                              <a:gd name="T59" fmla="*/ 515 h 108"/>
                              <a:gd name="T60" fmla="+- 0 1669 1584"/>
                              <a:gd name="T61" fmla="*/ T60 w 107"/>
                              <a:gd name="T62" fmla="+- 0 515 417"/>
                              <a:gd name="T63" fmla="*/ 515 h 108"/>
                              <a:gd name="T64" fmla="+- 0 1666 1584"/>
                              <a:gd name="T65" fmla="*/ T64 w 107"/>
                              <a:gd name="T66" fmla="+- 0 517 417"/>
                              <a:gd name="T67" fmla="*/ 517 h 108"/>
                              <a:gd name="T68" fmla="+- 0 1649 1584"/>
                              <a:gd name="T69" fmla="*/ T68 w 107"/>
                              <a:gd name="T70" fmla="+- 0 525 417"/>
                              <a:gd name="T71" fmla="*/ 525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7" h="108">
                                <a:moveTo>
                                  <a:pt x="65" y="108"/>
                                </a:moveTo>
                                <a:lnTo>
                                  <a:pt x="7" y="79"/>
                                </a:lnTo>
                                <a:lnTo>
                                  <a:pt x="0" y="52"/>
                                </a:lnTo>
                                <a:lnTo>
                                  <a:pt x="5" y="29"/>
                                </a:lnTo>
                                <a:lnTo>
                                  <a:pt x="17" y="11"/>
                                </a:lnTo>
                                <a:lnTo>
                                  <a:pt x="35" y="0"/>
                                </a:lnTo>
                                <a:lnTo>
                                  <a:pt x="63" y="1"/>
                                </a:lnTo>
                                <a:lnTo>
                                  <a:pt x="80" y="7"/>
                                </a:lnTo>
                                <a:lnTo>
                                  <a:pt x="57" y="7"/>
                                </a:lnTo>
                                <a:lnTo>
                                  <a:pt x="35" y="12"/>
                                </a:lnTo>
                                <a:lnTo>
                                  <a:pt x="20" y="27"/>
                                </a:lnTo>
                                <a:lnTo>
                                  <a:pt x="13" y="49"/>
                                </a:lnTo>
                                <a:lnTo>
                                  <a:pt x="18" y="73"/>
                                </a:lnTo>
                                <a:lnTo>
                                  <a:pt x="31" y="90"/>
                                </a:lnTo>
                                <a:lnTo>
                                  <a:pt x="50" y="98"/>
                                </a:lnTo>
                                <a:lnTo>
                                  <a:pt x="85" y="98"/>
                                </a:lnTo>
                                <a:lnTo>
                                  <a:pt x="82" y="100"/>
                                </a:lnTo>
                                <a:lnTo>
                                  <a:pt x="65" y="108"/>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83"/>
                        <wps:cNvSpPr>
                          <a:spLocks/>
                        </wps:cNvSpPr>
                        <wps:spPr bwMode="auto">
                          <a:xfrm>
                            <a:off x="872" y="14"/>
                            <a:ext cx="107" cy="108"/>
                          </a:xfrm>
                          <a:custGeom>
                            <a:avLst/>
                            <a:gdLst>
                              <a:gd name="T0" fmla="+- 0 1669 1584"/>
                              <a:gd name="T1" fmla="*/ T0 w 107"/>
                              <a:gd name="T2" fmla="+- 0 515 417"/>
                              <a:gd name="T3" fmla="*/ 515 h 108"/>
                              <a:gd name="T4" fmla="+- 0 1634 1584"/>
                              <a:gd name="T5" fmla="*/ T4 w 107"/>
                              <a:gd name="T6" fmla="+- 0 515 417"/>
                              <a:gd name="T7" fmla="*/ 515 h 108"/>
                              <a:gd name="T8" fmla="+- 0 1657 1584"/>
                              <a:gd name="T9" fmla="*/ T8 w 107"/>
                              <a:gd name="T10" fmla="+- 0 510 417"/>
                              <a:gd name="T11" fmla="*/ 510 h 108"/>
                              <a:gd name="T12" fmla="+- 0 1673 1584"/>
                              <a:gd name="T13" fmla="*/ T12 w 107"/>
                              <a:gd name="T14" fmla="+- 0 496 417"/>
                              <a:gd name="T15" fmla="*/ 496 h 108"/>
                              <a:gd name="T16" fmla="+- 0 1680 1584"/>
                              <a:gd name="T17" fmla="*/ T16 w 107"/>
                              <a:gd name="T18" fmla="+- 0 475 417"/>
                              <a:gd name="T19" fmla="*/ 475 h 108"/>
                              <a:gd name="T20" fmla="+- 0 1680 1584"/>
                              <a:gd name="T21" fmla="*/ T20 w 107"/>
                              <a:gd name="T22" fmla="+- 0 469 417"/>
                              <a:gd name="T23" fmla="*/ 469 h 108"/>
                              <a:gd name="T24" fmla="+- 0 1675 1584"/>
                              <a:gd name="T25" fmla="*/ T24 w 107"/>
                              <a:gd name="T26" fmla="+- 0 447 417"/>
                              <a:gd name="T27" fmla="*/ 447 h 108"/>
                              <a:gd name="T28" fmla="+- 0 1661 1584"/>
                              <a:gd name="T29" fmla="*/ T28 w 107"/>
                              <a:gd name="T30" fmla="+- 0 430 417"/>
                              <a:gd name="T31" fmla="*/ 430 h 108"/>
                              <a:gd name="T32" fmla="+- 0 1641 1584"/>
                              <a:gd name="T33" fmla="*/ T32 w 107"/>
                              <a:gd name="T34" fmla="+- 0 424 417"/>
                              <a:gd name="T35" fmla="*/ 424 h 108"/>
                              <a:gd name="T36" fmla="+- 0 1664 1584"/>
                              <a:gd name="T37" fmla="*/ T36 w 107"/>
                              <a:gd name="T38" fmla="+- 0 424 417"/>
                              <a:gd name="T39" fmla="*/ 424 h 108"/>
                              <a:gd name="T40" fmla="+- 0 1668 1584"/>
                              <a:gd name="T41" fmla="*/ T40 w 107"/>
                              <a:gd name="T42" fmla="+- 0 425 417"/>
                              <a:gd name="T43" fmla="*/ 425 h 108"/>
                              <a:gd name="T44" fmla="+- 0 1683 1584"/>
                              <a:gd name="T45" fmla="*/ T44 w 107"/>
                              <a:gd name="T46" fmla="+- 0 438 417"/>
                              <a:gd name="T47" fmla="*/ 438 h 108"/>
                              <a:gd name="T48" fmla="+- 0 1691 1584"/>
                              <a:gd name="T49" fmla="*/ T48 w 107"/>
                              <a:gd name="T50" fmla="+- 0 454 417"/>
                              <a:gd name="T51" fmla="*/ 454 h 108"/>
                              <a:gd name="T52" fmla="+- 0 1689 1584"/>
                              <a:gd name="T53" fmla="*/ T52 w 107"/>
                              <a:gd name="T54" fmla="+- 0 482 417"/>
                              <a:gd name="T55" fmla="*/ 482 h 108"/>
                              <a:gd name="T56" fmla="+- 0 1680 1584"/>
                              <a:gd name="T57" fmla="*/ T56 w 107"/>
                              <a:gd name="T58" fmla="+- 0 503 417"/>
                              <a:gd name="T59" fmla="*/ 503 h 108"/>
                              <a:gd name="T60" fmla="+- 0 1669 1584"/>
                              <a:gd name="T61" fmla="*/ T60 w 107"/>
                              <a:gd name="T62" fmla="+- 0 515 417"/>
                              <a:gd name="T63" fmla="*/ 515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7" h="108">
                                <a:moveTo>
                                  <a:pt x="85" y="98"/>
                                </a:moveTo>
                                <a:lnTo>
                                  <a:pt x="50" y="98"/>
                                </a:lnTo>
                                <a:lnTo>
                                  <a:pt x="73" y="93"/>
                                </a:lnTo>
                                <a:lnTo>
                                  <a:pt x="89" y="79"/>
                                </a:lnTo>
                                <a:lnTo>
                                  <a:pt x="96" y="58"/>
                                </a:lnTo>
                                <a:lnTo>
                                  <a:pt x="96" y="52"/>
                                </a:lnTo>
                                <a:lnTo>
                                  <a:pt x="91" y="30"/>
                                </a:lnTo>
                                <a:lnTo>
                                  <a:pt x="77" y="13"/>
                                </a:lnTo>
                                <a:lnTo>
                                  <a:pt x="57" y="7"/>
                                </a:lnTo>
                                <a:lnTo>
                                  <a:pt x="80" y="7"/>
                                </a:lnTo>
                                <a:lnTo>
                                  <a:pt x="84" y="8"/>
                                </a:lnTo>
                                <a:lnTo>
                                  <a:pt x="99" y="21"/>
                                </a:lnTo>
                                <a:lnTo>
                                  <a:pt x="107" y="37"/>
                                </a:lnTo>
                                <a:lnTo>
                                  <a:pt x="105" y="65"/>
                                </a:lnTo>
                                <a:lnTo>
                                  <a:pt x="96" y="86"/>
                                </a:lnTo>
                                <a:lnTo>
                                  <a:pt x="85" y="98"/>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46"/>
                      <wpg:cNvGrpSpPr>
                        <a:grpSpLocks/>
                      </wpg:cNvGrpSpPr>
                      <wpg:grpSpPr bwMode="auto">
                        <a:xfrm>
                          <a:off x="1017" y="11"/>
                          <a:ext cx="85" cy="110"/>
                          <a:chOff x="1017" y="11"/>
                          <a:chExt cx="85" cy="110"/>
                        </a:xfrm>
                      </wpg:grpSpPr>
                      <wps:wsp>
                        <wps:cNvPr id="47" name="Freeform 85"/>
                        <wps:cNvSpPr>
                          <a:spLocks/>
                        </wps:cNvSpPr>
                        <wps:spPr bwMode="auto">
                          <a:xfrm>
                            <a:off x="1017" y="11"/>
                            <a:ext cx="85" cy="110"/>
                          </a:xfrm>
                          <a:custGeom>
                            <a:avLst/>
                            <a:gdLst>
                              <a:gd name="T0" fmla="+- 0 1740 1729"/>
                              <a:gd name="T1" fmla="*/ T0 w 85"/>
                              <a:gd name="T2" fmla="+- 0 524 414"/>
                              <a:gd name="T3" fmla="*/ 524 h 110"/>
                              <a:gd name="T4" fmla="+- 0 1729 1729"/>
                              <a:gd name="T5" fmla="*/ T4 w 85"/>
                              <a:gd name="T6" fmla="+- 0 524 414"/>
                              <a:gd name="T7" fmla="*/ 524 h 110"/>
                              <a:gd name="T8" fmla="+- 0 1729 1729"/>
                              <a:gd name="T9" fmla="*/ T8 w 85"/>
                              <a:gd name="T10" fmla="+- 0 414 414"/>
                              <a:gd name="T11" fmla="*/ 414 h 110"/>
                              <a:gd name="T12" fmla="+- 0 1734 1729"/>
                              <a:gd name="T13" fmla="*/ T12 w 85"/>
                              <a:gd name="T14" fmla="+- 0 414 414"/>
                              <a:gd name="T15" fmla="*/ 414 h 110"/>
                              <a:gd name="T16" fmla="+- 0 1755 1729"/>
                              <a:gd name="T17" fmla="*/ T16 w 85"/>
                              <a:gd name="T18" fmla="+- 0 441 414"/>
                              <a:gd name="T19" fmla="*/ 441 h 110"/>
                              <a:gd name="T20" fmla="+- 0 1740 1729"/>
                              <a:gd name="T21" fmla="*/ T20 w 85"/>
                              <a:gd name="T22" fmla="+- 0 441 414"/>
                              <a:gd name="T23" fmla="*/ 441 h 110"/>
                              <a:gd name="T24" fmla="+- 0 1740 1729"/>
                              <a:gd name="T25" fmla="*/ T24 w 85"/>
                              <a:gd name="T26" fmla="+- 0 524 414"/>
                              <a:gd name="T27" fmla="*/ 524 h 110"/>
                            </a:gdLst>
                            <a:ahLst/>
                            <a:cxnLst>
                              <a:cxn ang="0">
                                <a:pos x="T1" y="T3"/>
                              </a:cxn>
                              <a:cxn ang="0">
                                <a:pos x="T5" y="T7"/>
                              </a:cxn>
                              <a:cxn ang="0">
                                <a:pos x="T9" y="T11"/>
                              </a:cxn>
                              <a:cxn ang="0">
                                <a:pos x="T13" y="T15"/>
                              </a:cxn>
                              <a:cxn ang="0">
                                <a:pos x="T17" y="T19"/>
                              </a:cxn>
                              <a:cxn ang="0">
                                <a:pos x="T21" y="T23"/>
                              </a:cxn>
                              <a:cxn ang="0">
                                <a:pos x="T25" y="T27"/>
                              </a:cxn>
                            </a:cxnLst>
                            <a:rect l="0" t="0" r="r" b="b"/>
                            <a:pathLst>
                              <a:path w="85" h="110">
                                <a:moveTo>
                                  <a:pt x="11" y="110"/>
                                </a:moveTo>
                                <a:lnTo>
                                  <a:pt x="0" y="110"/>
                                </a:lnTo>
                                <a:lnTo>
                                  <a:pt x="0" y="0"/>
                                </a:lnTo>
                                <a:lnTo>
                                  <a:pt x="5" y="0"/>
                                </a:lnTo>
                                <a:lnTo>
                                  <a:pt x="26" y="27"/>
                                </a:lnTo>
                                <a:lnTo>
                                  <a:pt x="11" y="27"/>
                                </a:lnTo>
                                <a:lnTo>
                                  <a:pt x="11" y="110"/>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86"/>
                        <wps:cNvSpPr>
                          <a:spLocks/>
                        </wps:cNvSpPr>
                        <wps:spPr bwMode="auto">
                          <a:xfrm>
                            <a:off x="1017" y="11"/>
                            <a:ext cx="85" cy="110"/>
                          </a:xfrm>
                          <a:custGeom>
                            <a:avLst/>
                            <a:gdLst>
                              <a:gd name="T0" fmla="+- 0 1813 1729"/>
                              <a:gd name="T1" fmla="*/ T0 w 85"/>
                              <a:gd name="T2" fmla="+- 0 498 414"/>
                              <a:gd name="T3" fmla="*/ 498 h 110"/>
                              <a:gd name="T4" fmla="+- 0 1802 1729"/>
                              <a:gd name="T5" fmla="*/ T4 w 85"/>
                              <a:gd name="T6" fmla="+- 0 498 414"/>
                              <a:gd name="T7" fmla="*/ 498 h 110"/>
                              <a:gd name="T8" fmla="+- 0 1802 1729"/>
                              <a:gd name="T9" fmla="*/ T8 w 85"/>
                              <a:gd name="T10" fmla="+- 0 415 414"/>
                              <a:gd name="T11" fmla="*/ 415 h 110"/>
                              <a:gd name="T12" fmla="+- 0 1813 1729"/>
                              <a:gd name="T13" fmla="*/ T12 w 85"/>
                              <a:gd name="T14" fmla="+- 0 415 414"/>
                              <a:gd name="T15" fmla="*/ 415 h 110"/>
                              <a:gd name="T16" fmla="+- 0 1813 1729"/>
                              <a:gd name="T17" fmla="*/ T16 w 85"/>
                              <a:gd name="T18" fmla="+- 0 498 414"/>
                              <a:gd name="T19" fmla="*/ 498 h 110"/>
                            </a:gdLst>
                            <a:ahLst/>
                            <a:cxnLst>
                              <a:cxn ang="0">
                                <a:pos x="T1" y="T3"/>
                              </a:cxn>
                              <a:cxn ang="0">
                                <a:pos x="T5" y="T7"/>
                              </a:cxn>
                              <a:cxn ang="0">
                                <a:pos x="T9" y="T11"/>
                              </a:cxn>
                              <a:cxn ang="0">
                                <a:pos x="T13" y="T15"/>
                              </a:cxn>
                              <a:cxn ang="0">
                                <a:pos x="T17" y="T19"/>
                              </a:cxn>
                            </a:cxnLst>
                            <a:rect l="0" t="0" r="r" b="b"/>
                            <a:pathLst>
                              <a:path w="85" h="110">
                                <a:moveTo>
                                  <a:pt x="84" y="84"/>
                                </a:moveTo>
                                <a:lnTo>
                                  <a:pt x="73" y="84"/>
                                </a:lnTo>
                                <a:lnTo>
                                  <a:pt x="73" y="1"/>
                                </a:lnTo>
                                <a:lnTo>
                                  <a:pt x="84" y="1"/>
                                </a:lnTo>
                                <a:lnTo>
                                  <a:pt x="84" y="84"/>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87"/>
                        <wps:cNvSpPr>
                          <a:spLocks/>
                        </wps:cNvSpPr>
                        <wps:spPr bwMode="auto">
                          <a:xfrm>
                            <a:off x="1017" y="11"/>
                            <a:ext cx="85" cy="110"/>
                          </a:xfrm>
                          <a:custGeom>
                            <a:avLst/>
                            <a:gdLst>
                              <a:gd name="T0" fmla="+- 0 1813 1729"/>
                              <a:gd name="T1" fmla="*/ T0 w 85"/>
                              <a:gd name="T2" fmla="+- 0 524 414"/>
                              <a:gd name="T3" fmla="*/ 524 h 110"/>
                              <a:gd name="T4" fmla="+- 0 1809 1729"/>
                              <a:gd name="T5" fmla="*/ T4 w 85"/>
                              <a:gd name="T6" fmla="+- 0 524 414"/>
                              <a:gd name="T7" fmla="*/ 524 h 110"/>
                              <a:gd name="T8" fmla="+- 0 1740 1729"/>
                              <a:gd name="T9" fmla="*/ T8 w 85"/>
                              <a:gd name="T10" fmla="+- 0 441 414"/>
                              <a:gd name="T11" fmla="*/ 441 h 110"/>
                              <a:gd name="T12" fmla="+- 0 1755 1729"/>
                              <a:gd name="T13" fmla="*/ T12 w 85"/>
                              <a:gd name="T14" fmla="+- 0 441 414"/>
                              <a:gd name="T15" fmla="*/ 441 h 110"/>
                              <a:gd name="T16" fmla="+- 0 1802 1729"/>
                              <a:gd name="T17" fmla="*/ T16 w 85"/>
                              <a:gd name="T18" fmla="+- 0 498 414"/>
                              <a:gd name="T19" fmla="*/ 498 h 110"/>
                              <a:gd name="T20" fmla="+- 0 1813 1729"/>
                              <a:gd name="T21" fmla="*/ T20 w 85"/>
                              <a:gd name="T22" fmla="+- 0 498 414"/>
                              <a:gd name="T23" fmla="*/ 498 h 110"/>
                              <a:gd name="T24" fmla="+- 0 1813 1729"/>
                              <a:gd name="T25" fmla="*/ T24 w 85"/>
                              <a:gd name="T26" fmla="+- 0 524 414"/>
                              <a:gd name="T27" fmla="*/ 524 h 110"/>
                            </a:gdLst>
                            <a:ahLst/>
                            <a:cxnLst>
                              <a:cxn ang="0">
                                <a:pos x="T1" y="T3"/>
                              </a:cxn>
                              <a:cxn ang="0">
                                <a:pos x="T5" y="T7"/>
                              </a:cxn>
                              <a:cxn ang="0">
                                <a:pos x="T9" y="T11"/>
                              </a:cxn>
                              <a:cxn ang="0">
                                <a:pos x="T13" y="T15"/>
                              </a:cxn>
                              <a:cxn ang="0">
                                <a:pos x="T17" y="T19"/>
                              </a:cxn>
                              <a:cxn ang="0">
                                <a:pos x="T21" y="T23"/>
                              </a:cxn>
                              <a:cxn ang="0">
                                <a:pos x="T25" y="T27"/>
                              </a:cxn>
                            </a:cxnLst>
                            <a:rect l="0" t="0" r="r" b="b"/>
                            <a:pathLst>
                              <a:path w="85" h="110">
                                <a:moveTo>
                                  <a:pt x="84" y="110"/>
                                </a:moveTo>
                                <a:lnTo>
                                  <a:pt x="80" y="110"/>
                                </a:lnTo>
                                <a:lnTo>
                                  <a:pt x="11" y="27"/>
                                </a:lnTo>
                                <a:lnTo>
                                  <a:pt x="26" y="27"/>
                                </a:lnTo>
                                <a:lnTo>
                                  <a:pt x="73" y="84"/>
                                </a:lnTo>
                                <a:lnTo>
                                  <a:pt x="84" y="84"/>
                                </a:lnTo>
                                <a:lnTo>
                                  <a:pt x="84" y="110"/>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50"/>
                      <wpg:cNvGrpSpPr>
                        <a:grpSpLocks/>
                      </wpg:cNvGrpSpPr>
                      <wpg:grpSpPr bwMode="auto">
                        <a:xfrm>
                          <a:off x="1134" y="106"/>
                          <a:ext cx="18" cy="35"/>
                          <a:chOff x="1134" y="106"/>
                          <a:chExt cx="18" cy="35"/>
                        </a:xfrm>
                      </wpg:grpSpPr>
                      <wps:wsp>
                        <wps:cNvPr id="53" name="Freeform 89"/>
                        <wps:cNvSpPr>
                          <a:spLocks/>
                        </wps:cNvSpPr>
                        <wps:spPr bwMode="auto">
                          <a:xfrm>
                            <a:off x="1134" y="106"/>
                            <a:ext cx="18" cy="35"/>
                          </a:xfrm>
                          <a:custGeom>
                            <a:avLst/>
                            <a:gdLst>
                              <a:gd name="T0" fmla="+- 0 1853 1846"/>
                              <a:gd name="T1" fmla="*/ T0 w 18"/>
                              <a:gd name="T2" fmla="+- 0 543 509"/>
                              <a:gd name="T3" fmla="*/ 543 h 35"/>
                              <a:gd name="T4" fmla="+- 0 1846 1846"/>
                              <a:gd name="T5" fmla="*/ T4 w 18"/>
                              <a:gd name="T6" fmla="+- 0 543 509"/>
                              <a:gd name="T7" fmla="*/ 543 h 35"/>
                              <a:gd name="T8" fmla="+- 0 1850 1846"/>
                              <a:gd name="T9" fmla="*/ T8 w 18"/>
                              <a:gd name="T10" fmla="+- 0 509 509"/>
                              <a:gd name="T11" fmla="*/ 509 h 35"/>
                              <a:gd name="T12" fmla="+- 0 1864 1846"/>
                              <a:gd name="T13" fmla="*/ T12 w 18"/>
                              <a:gd name="T14" fmla="+- 0 509 509"/>
                              <a:gd name="T15" fmla="*/ 509 h 35"/>
                              <a:gd name="T16" fmla="+- 0 1864 1846"/>
                              <a:gd name="T17" fmla="*/ T16 w 18"/>
                              <a:gd name="T18" fmla="+- 0 513 509"/>
                              <a:gd name="T19" fmla="*/ 513 h 35"/>
                              <a:gd name="T20" fmla="+- 0 1853 1846"/>
                              <a:gd name="T21" fmla="*/ T20 w 18"/>
                              <a:gd name="T22" fmla="+- 0 543 509"/>
                              <a:gd name="T23" fmla="*/ 543 h 35"/>
                            </a:gdLst>
                            <a:ahLst/>
                            <a:cxnLst>
                              <a:cxn ang="0">
                                <a:pos x="T1" y="T3"/>
                              </a:cxn>
                              <a:cxn ang="0">
                                <a:pos x="T5" y="T7"/>
                              </a:cxn>
                              <a:cxn ang="0">
                                <a:pos x="T9" y="T11"/>
                              </a:cxn>
                              <a:cxn ang="0">
                                <a:pos x="T13" y="T15"/>
                              </a:cxn>
                              <a:cxn ang="0">
                                <a:pos x="T17" y="T19"/>
                              </a:cxn>
                              <a:cxn ang="0">
                                <a:pos x="T21" y="T23"/>
                              </a:cxn>
                            </a:cxnLst>
                            <a:rect l="0" t="0" r="r" b="b"/>
                            <a:pathLst>
                              <a:path w="18" h="35">
                                <a:moveTo>
                                  <a:pt x="7" y="34"/>
                                </a:moveTo>
                                <a:lnTo>
                                  <a:pt x="0" y="34"/>
                                </a:lnTo>
                                <a:lnTo>
                                  <a:pt x="4" y="0"/>
                                </a:lnTo>
                                <a:lnTo>
                                  <a:pt x="18" y="0"/>
                                </a:lnTo>
                                <a:lnTo>
                                  <a:pt x="18" y="4"/>
                                </a:lnTo>
                                <a:lnTo>
                                  <a:pt x="7" y="34"/>
                                </a:lnTo>
                                <a:close/>
                              </a:path>
                            </a:pathLst>
                          </a:custGeom>
                          <a:solidFill>
                            <a:srgbClr val="005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1B434D" id="Group 12" o:spid="_x0000_s1026" alt="Washington" style="position:absolute;margin-left:80.1pt;margin-top:1pt;width:58.1pt;height:7.55pt;z-index:-251651072;mso-position-horizontal-relative:page" coordorigin="10,10" coordsize="1142,1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">
              <v:group id="Group 13" o:spid="_x0000_s1027" style="position:absolute;left:10;top:12;width:131;height:110" coordorigin="10,12" coordsize="131,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shape id="Freeform 52" o:spid="_x0000_s1028" style="position:absolute;left:10;top:12;width:131;height:110;visibility:visible;mso-wrap-style:square;v-text-anchor:top" coordsize="131,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" path="m37,110r-4,l,,12,,36,83r12,l37,110xe" fillcolor="#005481" stroked="f">
                  <v:path arrowok="t" o:connecttype="custom" o:connectlocs="37,525;33,525;0,415;12,415;36,498;48,498;37,525" o:connectangles="0,0,0,0,0,0,0"/>
                </v:shape>
                <v:shape id="Freeform 53" o:spid="_x0000_s1029" style="position:absolute;left:10;top:12;width:131;height:110;visibility:visible;mso-wrap-style:square;v-text-anchor:top" coordsize="131,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" path="m106,82r-12,l119,r12,l106,82xe" fillcolor="#005481" stroked="f">
                  <v:path arrowok="t" o:connecttype="custom" o:connectlocs="106,497;94,497;119,415;131,415;106,497" o:connectangles="0,0,0,0,0"/>
                </v:shape>
                <v:shape id="Freeform 54" o:spid="_x0000_s1030" style="position:absolute;left:10;top:12;width:131;height:110;visibility:visible;mso-wrap-style:square;v-text-anchor:top" coordsize="131,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" path="m48,83r-12,l63,16r4,l77,40r-12,l48,83xe" fillcolor="#005481" stroked="f">
                  <v:path arrowok="t" o:connecttype="custom" o:connectlocs="48,498;36,498;63,431;67,431;77,455;65,455;48,498" o:connectangles="0,0,0,0,0,0,0"/>
                </v:shape>
                <v:shape id="Freeform 55" o:spid="_x0000_s1031" style="position:absolute;left:10;top:12;width:131;height:110;visibility:visible;mso-wrap-style:square;v-text-anchor:top" coordsize="131,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" path="m97,110r-3,l65,40r12,l94,82r12,l97,110xe" fillcolor="#005481" stroked="f">
                  <v:path arrowok="t" o:connecttype="custom" o:connectlocs="97,525;94,525;65,455;77,455;94,497;106,497;97,525" o:connectangles="0,0,0,0,0,0,0"/>
                </v:shape>
              </v:group>
              <v:group id="Group 18" o:spid="_x0000_s1032" style="position:absolute;left:145;top:11;width:101;height:110" coordorigin="145,11" coordsize="101,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 id="Freeform 57" o:spid="_x0000_s1033" style="position:absolute;left:145;top:11;width:101;height:110;visibility:visible;mso-wrap-style:square;v-text-anchor:top" coordsize="101,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" path="m12,110l,110,48,r4,l61,22r-11,l29,70r54,l87,80r-62,l12,110xe" fillcolor="#005481" stroked="f">
                  <v:path arrowok="t" o:connecttype="custom" o:connectlocs="12,524;0,524;48,414;52,414;61,436;50,436;29,484;83,484;87,494;25,494;12,524" o:connectangles="0,0,0,0,0,0,0,0,0,0,0"/>
                </v:shape>
                <v:shape id="Freeform 58" o:spid="_x0000_s1034" style="position:absolute;left:145;top:11;width:101;height:110;visibility:visible;mso-wrap-style:square;v-text-anchor:top" coordsize="101,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" path="m83,70r-13,l50,22r11,l83,70xe" fillcolor="#005481" stroked="f">
                  <v:path arrowok="t" o:connecttype="custom" o:connectlocs="83,484;70,484;50,436;61,436;83,484" o:connectangles="0,0,0,0,0"/>
                </v:shape>
                <v:shape id="Freeform 59" o:spid="_x0000_s1035" style="position:absolute;left:145;top:11;width:101;height:110;visibility:visible;mso-wrap-style:square;v-text-anchor:top" coordsize="101,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" path="m100,110r-13,l74,80r13,l100,110xe" fillcolor="#005481" stroked="f">
                  <v:path arrowok="t" o:connecttype="custom" o:connectlocs="100,524;87,524;74,494;87,494;100,524" o:connectangles="0,0,0,0,0"/>
                </v:shape>
              </v:group>
              <v:group id="Group 22" o:spid="_x0000_s1036" style="position:absolute;left:260;top:10;width:65;height:112" coordorigin="260,10" coordsize="65,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shape id="Freeform 61" o:spid="_x0000_s1037" style="position:absolute;left:260;top:10;width:65;height:112;visibility:visible;mso-wrap-style:square;v-text-anchor:top" coordsize="65,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" path="m55,102r-11,l52,94r,-24l44,66,27,59,9,49,,30,7,10,27,,42,r7,1l57,4r,7l20,11r-8,6l12,39r9,4l34,49r19,9l64,75,59,98r-4,4xe" fillcolor="#005481" stroked="f">
                  <v:path arrowok="t" o:connecttype="custom" o:connectlocs="55,515;44,515;52,507;52,483;44,479;27,472;9,462;0,443;7,423;27,413;42,413;49,414;57,417;57,424;20,424;12,430;12,452;21,456;34,462;53,471;64,488;59,511;55,515" o:connectangles="0,0,0,0,0,0,0,0,0,0,0,0,0,0,0,0,0,0,0,0,0,0,0"/>
                </v:shape>
                <v:shape id="Freeform 62" o:spid="_x0000_s1038" style="position:absolute;left:260;top:10;width:65;height:112;visibility:visible;mso-wrap-style:square;v-text-anchor:top" coordsize="65,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" path="m56,15l49,13,41,11r16,l56,15xe" fillcolor="#005481" stroked="f">
                  <v:path arrowok="t" o:connecttype="custom" o:connectlocs="56,428;49,426;41,424;57,424;56,428" o:connectangles="0,0,0,0,0"/>
                </v:shape>
                <v:shape id="Freeform 63" o:spid="_x0000_s1039" style="position:absolute;left:260;top:10;width:65;height:112;visibility:visible;mso-wrap-style:square;v-text-anchor:top" coordsize="65,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" path="m18,111l3,108,1,107,1,95r10,4l20,102r35,l43,111r-25,xe" fillcolor="#005481" stroked="f">
                  <v:path arrowok="t" o:connecttype="custom" o:connectlocs="18,524;3,521;1,520;1,508;11,512;20,515;55,515;43,524;18,524" o:connectangles="0,0,0,0,0,0,0,0,0"/>
                </v:shape>
              </v:group>
              <v:group id="Group 26" o:spid="_x0000_s1040" style="position:absolute;left:359;top:12;width:83;height:110" coordorigin="359,12" coordsize="83,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v:shape id="Freeform 65" o:spid="_x0000_s1041" style="position:absolute;left:359;top:12;width:83;height:110;visibility:visible;mso-wrap-style:square;v-text-anchor:top" coordsize="83,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" path="m12,109l,109,,,12,r,48l82,48r,11l12,59r,50xe" fillcolor="#005481" stroked="f">
                  <v:path arrowok="t" o:connecttype="custom" o:connectlocs="12,524;0,524;0,415;12,415;12,463;82,463;82,474;12,474;12,524" o:connectangles="0,0,0,0,0,0,0,0,0"/>
                </v:shape>
                <v:shape id="Freeform 66" o:spid="_x0000_s1042" style="position:absolute;left:359;top:12;width:83;height:110;visibility:visible;mso-wrap-style:square;v-text-anchor:top" coordsize="83,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" path="m82,48r-12,l70,,82,r,48xe" fillcolor="#005481" stroked="f">
                  <v:path arrowok="t" o:connecttype="custom" o:connectlocs="82,463;70,463;70,415;82,415;82,463" o:connectangles="0,0,0,0,0"/>
                </v:shape>
                <v:shape id="Freeform 67" o:spid="_x0000_s1043" style="position:absolute;left:359;top:12;width:83;height:110;visibility:visible;mso-wrap-style:square;v-text-anchor:top" coordsize="83,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" path="m82,109r-12,l70,59r12,l82,109xe" fillcolor="#005481" stroked="f">
                  <v:path arrowok="t" o:connecttype="custom" o:connectlocs="82,524;70,524;70,474;82,474;82,524" o:connectangles="0,0,0,0,0"/>
                </v:shape>
              </v:group>
              <v:group id="Group 30" o:spid="_x0000_s1044" style="position:absolute;left:489;top:12;width:2;height:110" coordorigin="489,12" coordsize="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shape id="Freeform 69" o:spid="_x0000_s1045" style="position:absolute;left:489;top:12;width:2;height:110;visibility:visible;mso-wrap-style:square;v-text-anchor:top" coordsize="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" path="m,l,109e" filled="f" strokecolor="#005481" strokeweight=".24644mm">
                  <v:path arrowok="t" o:connecttype="custom" o:connectlocs="0,415;0,524" o:connectangles="0,0"/>
                </v:shape>
              </v:group>
              <v:group id="Group 32" o:spid="_x0000_s1046" style="position:absolute;left:537;top:11;width:85;height:110" coordorigin="537,11" coordsize="8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9Y4Z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">
                <v:shape id="Freeform 71" o:spid="_x0000_s1047" style="position:absolute;left:537;top:11;width:85;height:110;visibility:visible;mso-wrap-style:square;v-text-anchor:top" coordsize="8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" path="m11,110l,110,,,5,,26,27r-15,l11,110xe" fillcolor="#005481" stroked="f">
                  <v:path arrowok="t" o:connecttype="custom" o:connectlocs="11,524;0,524;0,414;5,414;26,441;11,441;11,524" o:connectangles="0,0,0,0,0,0,0"/>
                </v:shape>
                <v:shape id="Freeform 72" o:spid="_x0000_s1048" style="position:absolute;left:537;top:11;width:85;height:110;visibility:visible;mso-wrap-style:square;v-text-anchor:top" coordsize="8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" path="m84,84r-11,l73,1r11,l84,84xe" fillcolor="#005481" stroked="f">
                  <v:path arrowok="t" o:connecttype="custom" o:connectlocs="84,498;73,498;73,415;84,415;84,498" o:connectangles="0,0,0,0,0"/>
                </v:shape>
                <v:shape id="Freeform 73" o:spid="_x0000_s1049" style="position:absolute;left:537;top:11;width:85;height:110;visibility:visible;mso-wrap-style:square;v-text-anchor:top" coordsize="8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" path="m84,110r-5,l11,27r15,l73,84r11,l84,110xe" fillcolor="#005481" stroked="f">
                  <v:path arrowok="t" o:connecttype="custom" o:connectlocs="84,524;79,524;11,441;26,441;73,498;84,498;84,524" o:connectangles="0,0,0,0,0,0,0"/>
                </v:shape>
              </v:group>
              <v:group id="Group 36" o:spid="_x0000_s1050" style="position:absolute;left:657;top:10;width:99;height:113" coordorigin="657,10" coordsize="99,1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shape id="Freeform 75" o:spid="_x0000_s1051" style="position:absolute;left:657;top:10;width:99;height:113;visibility:visible;mso-wrap-style:square;v-text-anchor:top" coordsize="99,1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" path="m61,113l39,109,20,98,6,82,,60,5,35,17,17,35,5,55,,71,,83,2,93,7r,4l59,11,36,16,20,30,13,51r5,24l31,92r19,9l69,102r25,l82,109r-21,4xe" fillcolor="#005481" stroked="f">
                  <v:path arrowok="t" o:connecttype="custom" o:connectlocs="61,526;39,522;20,511;6,495;0,473;5,448;17,430;35,418;55,413;71,413;83,415;93,420;93,424;59,424;36,429;20,443;13,464;18,488;31,505;50,514;69,515;94,515;82,522;61,526" o:connectangles="0,0,0,0,0,0,0,0,0,0,0,0,0,0,0,0,0,0,0,0,0,0,0,0"/>
                </v:shape>
                <v:shape id="Freeform 76" o:spid="_x0000_s1052" style="position:absolute;left:657;top:10;width:99;height:113;visibility:visible;mso-wrap-style:square;v-text-anchor:top" coordsize="99,1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" path="m93,19l83,14,70,11r23,l93,19xe" fillcolor="#005481" stroked="f">
                  <v:path arrowok="t" o:connecttype="custom" o:connectlocs="93,432;83,427;70,424;93,424;93,432" o:connectangles="0,0,0,0,0"/>
                </v:shape>
                <v:shape id="Freeform 77" o:spid="_x0000_s1053" style="position:absolute;left:657;top:10;width:99;height:113;visibility:visible;mso-wrap-style:square;v-text-anchor:top" coordsize="99,1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" path="m94,102r-25,l78,100r9,-6l87,67r-29,l58,56r40,l98,99r-4,3xe" fillcolor="#005481" stroked="f">
                  <v:path arrowok="t" o:connecttype="custom" o:connectlocs="94,515;69,515;78,513;87,507;87,480;58,480;58,469;98,469;98,512;94,515" o:connectangles="0,0,0,0,0,0,0,0,0,0"/>
                </v:shape>
              </v:group>
              <v:group id="Group 40" o:spid="_x0000_s1054" style="position:absolute;left:775;top:12;width:85;height:110" coordorigin="775,12" coordsize="8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">
                <v:shape id="Freeform 79" o:spid="_x0000_s1055" style="position:absolute;left:775;top:12;width:85;height:110;visibility:visible;mso-wrap-style:square;v-text-anchor:top" coordsize="8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" path="m85,11l,11,,,85,r,11xe" fillcolor="#005481" stroked="f">
                  <v:path arrowok="t" o:connecttype="custom" o:connectlocs="85,426;0,426;0,415;85,415;85,426" o:connectangles="0,0,0,0,0"/>
                </v:shape>
                <v:shape id="Freeform 80" o:spid="_x0000_s1056" style="position:absolute;left:775;top:12;width:85;height:110;visibility:visible;mso-wrap-style:square;v-text-anchor:top" coordsize="8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" path="m48,109r-12,l36,11r12,l48,109xe" fillcolor="#005481" stroked="f">
                  <v:path arrowok="t" o:connecttype="custom" o:connectlocs="48,524;36,524;36,426;48,426;48,524" o:connectangles="0,0,0,0,0"/>
                </v:shape>
              </v:group>
              <v:group id="Group 43" o:spid="_x0000_s1057" style="position:absolute;left:872;top:14;width:107;height:108" coordorigin="872,14" coordsize="107,1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1j/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">
                <v:shape id="Freeform 82" o:spid="_x0000_s1058" style="position:absolute;left:872;top:14;width:107;height:108;visibility:visible;mso-wrap-style:square;v-text-anchor:top" coordsize="107,1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" path="m65,108l7,79,,52,5,29,17,11,35,,63,1,80,7,57,7,35,12,20,27,13,49r5,24l31,90r19,8l85,98r-3,2l65,108xe" fillcolor="#005481" stroked="f">
                  <v:path arrowok="t" o:connecttype="custom" o:connectlocs="65,525;7,496;0,469;5,446;17,428;35,417;63,418;80,424;57,424;35,429;20,444;13,466;18,490;31,507;50,515;85,515;82,517;65,525" o:connectangles="0,0,0,0,0,0,0,0,0,0,0,0,0,0,0,0,0,0"/>
                </v:shape>
                <v:shape id="Freeform 83" o:spid="_x0000_s1059" style="position:absolute;left:872;top:14;width:107;height:108;visibility:visible;mso-wrap-style:square;v-text-anchor:top" coordsize="107,1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" path="m85,98r-35,l73,93,89,79,96,58r,-6l91,30,77,13,57,7r23,l84,8,99,21r8,16l105,65,96,86,85,98xe" fillcolor="#005481" stroked="f">
                  <v:path arrowok="t" o:connecttype="custom" o:connectlocs="85,515;50,515;73,510;89,496;96,475;96,469;91,447;77,430;57,424;80,424;84,425;99,438;107,454;105,482;96,503;85,515" o:connectangles="0,0,0,0,0,0,0,0,0,0,0,0,0,0,0,0"/>
                </v:shape>
              </v:group>
              <v:group id="Group 46" o:spid="_x0000_s1060" style="position:absolute;left:1017;top:11;width:85;height:110" coordorigin="1017,11" coordsize="8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Ptn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">
                <v:shape id="Freeform 85" o:spid="_x0000_s1061" style="position:absolute;left:1017;top:11;width:85;height:110;visibility:visible;mso-wrap-style:square;v-text-anchor:top" coordsize="8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" path="m11,110l,110,,,5,,26,27r-15,l11,110xe" fillcolor="#005481" stroked="f">
                  <v:path arrowok="t" o:connecttype="custom" o:connectlocs="11,524;0,524;0,414;5,414;26,441;11,441;11,524" o:connectangles="0,0,0,0,0,0,0"/>
                </v:shape>
                <v:shape id="Freeform 86" o:spid="_x0000_s1062" style="position:absolute;left:1017;top:11;width:85;height:110;visibility:visible;mso-wrap-style:square;v-text-anchor:top" coordsize="8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" path="m84,84r-11,l73,1r11,l84,84xe" fillcolor="#005481" stroked="f">
                  <v:path arrowok="t" o:connecttype="custom" o:connectlocs="84,498;73,498;73,415;84,415;84,498" o:connectangles="0,0,0,0,0"/>
                </v:shape>
                <v:shape id="Freeform 87" o:spid="_x0000_s1063" style="position:absolute;left:1017;top:11;width:85;height:110;visibility:visible;mso-wrap-style:square;v-text-anchor:top" coordsize="8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" path="m84,110r-4,l11,27r15,l73,84r11,l84,110xe" fillcolor="#005481" stroked="f">
                  <v:path arrowok="t" o:connecttype="custom" o:connectlocs="84,524;80,524;11,441;26,441;73,498;84,498;84,524" o:connectangles="0,0,0,0,0,0,0"/>
                </v:shape>
              </v:group>
              <v:group id="Group 50" o:spid="_x0000_s1064" style="position:absolute;left:1134;top:106;width:18;height:35" coordorigin="1134,106" coordsize="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">
                <v:shape id="Freeform 89" o:spid="_x0000_s1065" style="position:absolute;left:1134;top:106;width:18;height:35;visibility:visible;mso-wrap-style:square;v-text-anchor:top" coordsize="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" path="m7,34l,34,4,,18,r,4l7,34xe" fillcolor="#005481" stroked="f">
                  <v:path arrowok="t" o:connecttype="custom" o:connectlocs="7,543;0,543;4,509;18,509;18,513;7,543" o:connectangles="0,0,0,0,0,0"/>
                </v:shape>
              </v:group>
              <w10:wrap anchorx="page"/>
            </v:group>
          </w:pict>
        </mc:Fallback>
      </mc:AlternateContent>
    </w:r>
    <w:hyperlink r:id="rId2" w:history="1">
      <w:r w:rsidRPr="00C20B57">
        <w:rPr>
          <w:rStyle w:val="Hyperlink"/>
          <w:color w:val="0000FF"/>
          <w:w w:val="90"/>
        </w:rPr>
        <w:t>ohrirb@gwu.edu</w:t>
      </w:r>
    </w:hyperlink>
    <w:r w:rsidRPr="00C20B57">
      <w:rPr>
        <w:color w:val="0000FF"/>
        <w:w w:val="91"/>
      </w:rPr>
      <w:t xml:space="preserve"> </w:t>
    </w:r>
  </w:p>
  <w:p w14:paraId="4EA2C2DA" w14:textId="75D2FD8C" w:rsidR="00C20B57" w:rsidRPr="00C20B57" w:rsidRDefault="00C20B57" w:rsidP="00C20B57">
    <w:pPr>
      <w:pStyle w:val="BodyText"/>
      <w:kinsoku w:val="0"/>
      <w:overflowPunct w:val="0"/>
      <w:spacing w:after="0"/>
      <w:ind w:left="5850"/>
      <w:rPr>
        <w:color w:val="0000FF"/>
      </w:rPr>
    </w:pPr>
    <w:hyperlink r:id="rId3" w:history="1">
      <w:r w:rsidR="002F2BEE">
        <w:rPr>
          <w:rStyle w:val="Hyperlink"/>
          <w:color w:val="0000FF"/>
          <w:spacing w:val="-1"/>
          <w:w w:val="90"/>
        </w:rPr>
        <w:t>h</w:t>
      </w:r>
      <w:r w:rsidRPr="00C20B57">
        <w:rPr>
          <w:rStyle w:val="Hyperlink"/>
          <w:color w:val="0000FF"/>
          <w:spacing w:val="-1"/>
          <w:w w:val="90"/>
        </w:rPr>
        <w:t>u</w:t>
      </w:r>
      <w:r w:rsidRPr="00C20B57">
        <w:rPr>
          <w:rStyle w:val="Hyperlink"/>
          <w:color w:val="0000FF"/>
          <w:spacing w:val="-1"/>
          <w:w w:val="90"/>
        </w:rPr>
        <w:t>man</w:t>
      </w:r>
      <w:r w:rsidR="002F2BEE">
        <w:rPr>
          <w:rStyle w:val="Hyperlink"/>
          <w:color w:val="0000FF"/>
          <w:spacing w:val="-1"/>
          <w:w w:val="90"/>
        </w:rPr>
        <w:t>r</w:t>
      </w:r>
      <w:r w:rsidRPr="00C20B57">
        <w:rPr>
          <w:rStyle w:val="Hyperlink"/>
          <w:color w:val="0000FF"/>
          <w:spacing w:val="-1"/>
          <w:w w:val="90"/>
        </w:rPr>
        <w:t>esearch.gwu.edu</w:t>
      </w:r>
    </w:hyperlink>
  </w:p>
  <w:p w14:paraId="06F1EF73" w14:textId="77777777" w:rsidR="00C20B57" w:rsidRPr="00C20B57" w:rsidRDefault="00C20B57">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D1143"/>
    <w:multiLevelType w:val="hybridMultilevel"/>
    <w:tmpl w:val="21B80886"/>
    <w:lvl w:ilvl="0" w:tplc="DC52F938">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FA57C6"/>
    <w:multiLevelType w:val="hybridMultilevel"/>
    <w:tmpl w:val="BEB82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E92633"/>
    <w:multiLevelType w:val="hybridMultilevel"/>
    <w:tmpl w:val="CDC4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86E62"/>
    <w:multiLevelType w:val="hybridMultilevel"/>
    <w:tmpl w:val="7B8AF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402341">
    <w:abstractNumId w:val="3"/>
  </w:num>
  <w:num w:numId="2" w16cid:durableId="2128892115">
    <w:abstractNumId w:val="1"/>
  </w:num>
  <w:num w:numId="3" w16cid:durableId="1449424973">
    <w:abstractNumId w:val="2"/>
  </w:num>
  <w:num w:numId="4" w16cid:durableId="9287350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indy Gates">
    <w15:presenceInfo w15:providerId="Windows Live" w15:userId="53e0c8a8d76327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44"/>
    <w:rsid w:val="00013159"/>
    <w:rsid w:val="000B2801"/>
    <w:rsid w:val="000C7FF1"/>
    <w:rsid w:val="000D1D3A"/>
    <w:rsid w:val="00103A32"/>
    <w:rsid w:val="0018489E"/>
    <w:rsid w:val="001A607D"/>
    <w:rsid w:val="0023119F"/>
    <w:rsid w:val="00253339"/>
    <w:rsid w:val="00286C2F"/>
    <w:rsid w:val="002B754C"/>
    <w:rsid w:val="002C6864"/>
    <w:rsid w:val="002F2BEE"/>
    <w:rsid w:val="0034416C"/>
    <w:rsid w:val="0036025C"/>
    <w:rsid w:val="004646EF"/>
    <w:rsid w:val="00474608"/>
    <w:rsid w:val="004B220E"/>
    <w:rsid w:val="004C1506"/>
    <w:rsid w:val="00504DDE"/>
    <w:rsid w:val="00563D04"/>
    <w:rsid w:val="00571F6C"/>
    <w:rsid w:val="005A7A41"/>
    <w:rsid w:val="005E2250"/>
    <w:rsid w:val="005E5923"/>
    <w:rsid w:val="005F5C3A"/>
    <w:rsid w:val="00605AEF"/>
    <w:rsid w:val="00621962"/>
    <w:rsid w:val="00651146"/>
    <w:rsid w:val="00653F87"/>
    <w:rsid w:val="00674273"/>
    <w:rsid w:val="006A30E0"/>
    <w:rsid w:val="006A3674"/>
    <w:rsid w:val="006D1CFE"/>
    <w:rsid w:val="006E21D0"/>
    <w:rsid w:val="00703AC1"/>
    <w:rsid w:val="007872E7"/>
    <w:rsid w:val="007C3BB6"/>
    <w:rsid w:val="007E54F8"/>
    <w:rsid w:val="00832503"/>
    <w:rsid w:val="00835020"/>
    <w:rsid w:val="00863B80"/>
    <w:rsid w:val="00887E1D"/>
    <w:rsid w:val="00893231"/>
    <w:rsid w:val="008B1371"/>
    <w:rsid w:val="008B6144"/>
    <w:rsid w:val="008F653A"/>
    <w:rsid w:val="00910218"/>
    <w:rsid w:val="00917B15"/>
    <w:rsid w:val="00960A27"/>
    <w:rsid w:val="00962B8B"/>
    <w:rsid w:val="00A150A0"/>
    <w:rsid w:val="00A44B0D"/>
    <w:rsid w:val="00A505F2"/>
    <w:rsid w:val="00AA4005"/>
    <w:rsid w:val="00AC6677"/>
    <w:rsid w:val="00AD0F6F"/>
    <w:rsid w:val="00B0123F"/>
    <w:rsid w:val="00B2700B"/>
    <w:rsid w:val="00B446B0"/>
    <w:rsid w:val="00B525CF"/>
    <w:rsid w:val="00B62724"/>
    <w:rsid w:val="00B7060F"/>
    <w:rsid w:val="00B85CCB"/>
    <w:rsid w:val="00BA5BD7"/>
    <w:rsid w:val="00BB3B0C"/>
    <w:rsid w:val="00BD7494"/>
    <w:rsid w:val="00C20B57"/>
    <w:rsid w:val="00C54958"/>
    <w:rsid w:val="00C73287"/>
    <w:rsid w:val="00CB0F2F"/>
    <w:rsid w:val="00D032B6"/>
    <w:rsid w:val="00D10EB1"/>
    <w:rsid w:val="00D25B03"/>
    <w:rsid w:val="00D81644"/>
    <w:rsid w:val="00D8771D"/>
    <w:rsid w:val="00DB1FC3"/>
    <w:rsid w:val="00E06EE9"/>
    <w:rsid w:val="00E467EB"/>
    <w:rsid w:val="00E66FA2"/>
    <w:rsid w:val="00E97109"/>
    <w:rsid w:val="00EB1CB6"/>
    <w:rsid w:val="00ED45F7"/>
    <w:rsid w:val="00F10BF3"/>
    <w:rsid w:val="00F3241A"/>
    <w:rsid w:val="00F755DC"/>
    <w:rsid w:val="00FE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82B5"/>
  <w15:chartTrackingRefBased/>
  <w15:docId w15:val="{3F9E0E38-13A2-FF42-80C1-FF3BE3B0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1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1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1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1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144"/>
    <w:rPr>
      <w:rFonts w:eastAsiaTheme="majorEastAsia" w:cstheme="majorBidi"/>
      <w:color w:val="272727" w:themeColor="text1" w:themeTint="D8"/>
    </w:rPr>
  </w:style>
  <w:style w:type="paragraph" w:styleId="Title">
    <w:name w:val="Title"/>
    <w:basedOn w:val="Normal"/>
    <w:next w:val="Normal"/>
    <w:link w:val="TitleChar"/>
    <w:uiPriority w:val="10"/>
    <w:qFormat/>
    <w:rsid w:val="008B61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1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1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6144"/>
    <w:rPr>
      <w:i/>
      <w:iCs/>
      <w:color w:val="404040" w:themeColor="text1" w:themeTint="BF"/>
    </w:rPr>
  </w:style>
  <w:style w:type="paragraph" w:styleId="ListParagraph">
    <w:name w:val="List Paragraph"/>
    <w:basedOn w:val="Normal"/>
    <w:uiPriority w:val="34"/>
    <w:qFormat/>
    <w:rsid w:val="008B6144"/>
    <w:pPr>
      <w:ind w:left="720"/>
      <w:contextualSpacing/>
    </w:pPr>
  </w:style>
  <w:style w:type="character" w:styleId="IntenseEmphasis">
    <w:name w:val="Intense Emphasis"/>
    <w:basedOn w:val="DefaultParagraphFont"/>
    <w:uiPriority w:val="21"/>
    <w:qFormat/>
    <w:rsid w:val="008B6144"/>
    <w:rPr>
      <w:i/>
      <w:iCs/>
      <w:color w:val="0F4761" w:themeColor="accent1" w:themeShade="BF"/>
    </w:rPr>
  </w:style>
  <w:style w:type="paragraph" w:styleId="IntenseQuote">
    <w:name w:val="Intense Quote"/>
    <w:basedOn w:val="Normal"/>
    <w:next w:val="Normal"/>
    <w:link w:val="IntenseQuoteChar"/>
    <w:uiPriority w:val="30"/>
    <w:qFormat/>
    <w:rsid w:val="008B6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144"/>
    <w:rPr>
      <w:i/>
      <w:iCs/>
      <w:color w:val="0F4761" w:themeColor="accent1" w:themeShade="BF"/>
    </w:rPr>
  </w:style>
  <w:style w:type="character" w:styleId="IntenseReference">
    <w:name w:val="Intense Reference"/>
    <w:basedOn w:val="DefaultParagraphFont"/>
    <w:uiPriority w:val="32"/>
    <w:qFormat/>
    <w:rsid w:val="008B6144"/>
    <w:rPr>
      <w:b/>
      <w:bCs/>
      <w:smallCaps/>
      <w:color w:val="0F4761" w:themeColor="accent1" w:themeShade="BF"/>
      <w:spacing w:val="5"/>
    </w:rPr>
  </w:style>
  <w:style w:type="table" w:styleId="TableGrid">
    <w:name w:val="Table Grid"/>
    <w:basedOn w:val="TableNormal"/>
    <w:uiPriority w:val="39"/>
    <w:rsid w:val="00AA4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4005"/>
    <w:rPr>
      <w:sz w:val="16"/>
      <w:szCs w:val="16"/>
    </w:rPr>
  </w:style>
  <w:style w:type="paragraph" w:styleId="CommentText">
    <w:name w:val="annotation text"/>
    <w:basedOn w:val="Normal"/>
    <w:link w:val="CommentTextChar"/>
    <w:uiPriority w:val="99"/>
    <w:unhideWhenUsed/>
    <w:rsid w:val="00AA4005"/>
    <w:rPr>
      <w:sz w:val="20"/>
      <w:szCs w:val="20"/>
    </w:rPr>
  </w:style>
  <w:style w:type="character" w:customStyle="1" w:styleId="CommentTextChar">
    <w:name w:val="Comment Text Char"/>
    <w:basedOn w:val="DefaultParagraphFont"/>
    <w:link w:val="CommentText"/>
    <w:uiPriority w:val="99"/>
    <w:rsid w:val="00AA4005"/>
    <w:rPr>
      <w:sz w:val="20"/>
      <w:szCs w:val="20"/>
    </w:rPr>
  </w:style>
  <w:style w:type="character" w:styleId="Hyperlink">
    <w:name w:val="Hyperlink"/>
    <w:basedOn w:val="DefaultParagraphFont"/>
    <w:uiPriority w:val="99"/>
    <w:unhideWhenUsed/>
    <w:rsid w:val="00563D04"/>
    <w:rPr>
      <w:color w:val="467886" w:themeColor="hyperlink"/>
      <w:u w:val="single"/>
    </w:rPr>
  </w:style>
  <w:style w:type="paragraph" w:styleId="Header">
    <w:name w:val="header"/>
    <w:basedOn w:val="Normal"/>
    <w:link w:val="HeaderChar"/>
    <w:uiPriority w:val="99"/>
    <w:unhideWhenUsed/>
    <w:rsid w:val="00563D04"/>
    <w:pPr>
      <w:tabs>
        <w:tab w:val="center" w:pos="4680"/>
        <w:tab w:val="right" w:pos="9360"/>
      </w:tabs>
    </w:pPr>
  </w:style>
  <w:style w:type="character" w:customStyle="1" w:styleId="HeaderChar">
    <w:name w:val="Header Char"/>
    <w:basedOn w:val="DefaultParagraphFont"/>
    <w:link w:val="Header"/>
    <w:uiPriority w:val="99"/>
    <w:rsid w:val="00563D04"/>
  </w:style>
  <w:style w:type="paragraph" w:styleId="Footer">
    <w:name w:val="footer"/>
    <w:basedOn w:val="Normal"/>
    <w:link w:val="FooterChar"/>
    <w:uiPriority w:val="99"/>
    <w:unhideWhenUsed/>
    <w:rsid w:val="00563D04"/>
    <w:pPr>
      <w:tabs>
        <w:tab w:val="center" w:pos="4680"/>
        <w:tab w:val="right" w:pos="9360"/>
      </w:tabs>
    </w:pPr>
  </w:style>
  <w:style w:type="character" w:customStyle="1" w:styleId="FooterChar">
    <w:name w:val="Footer Char"/>
    <w:basedOn w:val="DefaultParagraphFont"/>
    <w:link w:val="Footer"/>
    <w:uiPriority w:val="99"/>
    <w:rsid w:val="00563D04"/>
  </w:style>
  <w:style w:type="paragraph" w:customStyle="1" w:styleId="smallBold">
    <w:name w:val="smallBold"/>
    <w:basedOn w:val="Heading3"/>
    <w:uiPriority w:val="99"/>
    <w:rsid w:val="00EB1CB6"/>
    <w:pPr>
      <w:keepLines w:val="0"/>
      <w:spacing w:before="0" w:after="0"/>
    </w:pPr>
    <w:rPr>
      <w:rFonts w:ascii="Times New Roman" w:eastAsia="Times New Roman" w:hAnsi="Times New Roman" w:cs="Times New Roman"/>
      <w:b/>
      <w:bCs/>
      <w:color w:val="auto"/>
      <w:kern w:val="0"/>
      <w:sz w:val="18"/>
      <w:szCs w:val="20"/>
      <w14:ligatures w14:val="none"/>
    </w:rPr>
  </w:style>
  <w:style w:type="paragraph" w:styleId="Revision">
    <w:name w:val="Revision"/>
    <w:hidden/>
    <w:uiPriority w:val="99"/>
    <w:semiHidden/>
    <w:rsid w:val="001A607D"/>
  </w:style>
  <w:style w:type="paragraph" w:styleId="CommentSubject">
    <w:name w:val="annotation subject"/>
    <w:basedOn w:val="CommentText"/>
    <w:next w:val="CommentText"/>
    <w:link w:val="CommentSubjectChar"/>
    <w:uiPriority w:val="99"/>
    <w:semiHidden/>
    <w:unhideWhenUsed/>
    <w:rsid w:val="001A607D"/>
    <w:rPr>
      <w:b/>
      <w:bCs/>
    </w:rPr>
  </w:style>
  <w:style w:type="character" w:customStyle="1" w:styleId="CommentSubjectChar">
    <w:name w:val="Comment Subject Char"/>
    <w:basedOn w:val="CommentTextChar"/>
    <w:link w:val="CommentSubject"/>
    <w:uiPriority w:val="99"/>
    <w:semiHidden/>
    <w:rsid w:val="001A607D"/>
    <w:rPr>
      <w:b/>
      <w:bCs/>
      <w:sz w:val="20"/>
      <w:szCs w:val="20"/>
    </w:rPr>
  </w:style>
  <w:style w:type="character" w:styleId="PlaceholderText">
    <w:name w:val="Placeholder Text"/>
    <w:basedOn w:val="DefaultParagraphFont"/>
    <w:uiPriority w:val="99"/>
    <w:semiHidden/>
    <w:rsid w:val="00917B15"/>
    <w:rPr>
      <w:color w:val="808080"/>
    </w:rPr>
  </w:style>
  <w:style w:type="paragraph" w:styleId="BodyText">
    <w:name w:val="Body Text"/>
    <w:basedOn w:val="Normal"/>
    <w:link w:val="BodyTextChar"/>
    <w:rsid w:val="00C20B57"/>
    <w:pPr>
      <w:suppressAutoHyphens/>
      <w:spacing w:after="120"/>
    </w:pPr>
    <w:rPr>
      <w:rFonts w:ascii="Times New Roman" w:eastAsia="Times New Roman" w:hAnsi="Times New Roman" w:cs="Times New Roman"/>
      <w:kern w:val="1"/>
      <w:sz w:val="20"/>
      <w:szCs w:val="20"/>
      <w:lang w:eastAsia="ar-SA"/>
      <w14:ligatures w14:val="none"/>
    </w:rPr>
  </w:style>
  <w:style w:type="character" w:customStyle="1" w:styleId="BodyTextChar">
    <w:name w:val="Body Text Char"/>
    <w:basedOn w:val="DefaultParagraphFont"/>
    <w:link w:val="BodyText"/>
    <w:rsid w:val="00C20B57"/>
    <w:rPr>
      <w:rFonts w:ascii="Times New Roman" w:eastAsia="Times New Roman" w:hAnsi="Times New Roman" w:cs="Times New Roman"/>
      <w:kern w:val="1"/>
      <w:sz w:val="20"/>
      <w:szCs w:val="20"/>
      <w:lang w:eastAsia="ar-SA"/>
      <w14:ligatures w14:val="none"/>
    </w:rPr>
  </w:style>
  <w:style w:type="character" w:styleId="FollowedHyperlink">
    <w:name w:val="FollowedHyperlink"/>
    <w:basedOn w:val="DefaultParagraphFont"/>
    <w:uiPriority w:val="99"/>
    <w:semiHidden/>
    <w:unhideWhenUsed/>
    <w:rsid w:val="002F2B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hyperlink" Target="http://www.humanresearch.gwu.edu/" TargetMode="External"/><Relationship Id="rId2" Type="http://schemas.openxmlformats.org/officeDocument/2006/relationships/hyperlink" Target="mailto:ohrirb@gwu.ed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631AAA7-9088-4C77-9257-B328C186FCDA}"/>
      </w:docPartPr>
      <w:docPartBody>
        <w:p w:rsidR="002A3F0E" w:rsidRDefault="00807E46">
          <w:r w:rsidRPr="000D097E">
            <w:rPr>
              <w:rStyle w:val="PlaceholderText"/>
            </w:rPr>
            <w:t>Click or tap here to enter text.</w:t>
          </w:r>
        </w:p>
      </w:docPartBody>
    </w:docPart>
    <w:docPart>
      <w:docPartPr>
        <w:name w:val="B901469B11934BA090BAB933584CA3F2"/>
        <w:category>
          <w:name w:val="General"/>
          <w:gallery w:val="placeholder"/>
        </w:category>
        <w:types>
          <w:type w:val="bbPlcHdr"/>
        </w:types>
        <w:behaviors>
          <w:behavior w:val="content"/>
        </w:behaviors>
        <w:guid w:val="{F456C525-D5E4-4724-B6F2-0C7C96F6C5FB}"/>
      </w:docPartPr>
      <w:docPartBody>
        <w:p w:rsidR="002A3F0E" w:rsidRDefault="00807E46" w:rsidP="00807E46">
          <w:pPr>
            <w:pStyle w:val="B901469B11934BA090BAB933584CA3F2"/>
          </w:pPr>
          <w:r w:rsidRPr="000D09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46"/>
    <w:rsid w:val="002A3F0E"/>
    <w:rsid w:val="004E3DD4"/>
    <w:rsid w:val="00807E46"/>
    <w:rsid w:val="00B2700B"/>
    <w:rsid w:val="00D4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E46"/>
    <w:rPr>
      <w:color w:val="808080"/>
    </w:rPr>
  </w:style>
  <w:style w:type="paragraph" w:customStyle="1" w:styleId="B901469B11934BA090BAB933584CA3F2">
    <w:name w:val="B901469B11934BA090BAB933584CA3F2"/>
    <w:rsid w:val="00807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Christensen</dc:creator>
  <cp:keywords/>
  <dc:description/>
  <cp:lastModifiedBy>Helbert, Tracy</cp:lastModifiedBy>
  <cp:revision>4</cp:revision>
  <dcterms:created xsi:type="dcterms:W3CDTF">2024-10-31T14:38:00Z</dcterms:created>
  <dcterms:modified xsi:type="dcterms:W3CDTF">2024-10-31T15:38:00Z</dcterms:modified>
</cp:coreProperties>
</file>